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3" w:type="dxa"/>
        <w:tblLayout w:type="fixed"/>
        <w:tblLook w:val="04A0" w:firstRow="1" w:lastRow="0" w:firstColumn="1" w:lastColumn="0" w:noHBand="0" w:noVBand="1"/>
      </w:tblPr>
      <w:tblGrid>
        <w:gridCol w:w="6158"/>
        <w:gridCol w:w="4325"/>
      </w:tblGrid>
      <w:tr w:rsidR="00215071" w:rsidRPr="00493FC2" w14:paraId="4A44B280" w14:textId="77777777" w:rsidTr="00654478">
        <w:trPr>
          <w:trHeight w:val="458"/>
        </w:trPr>
        <w:tc>
          <w:tcPr>
            <w:tcW w:w="6158" w:type="dxa"/>
            <w:vMerge w:val="restart"/>
          </w:tcPr>
          <w:p w14:paraId="575434D0" w14:textId="77777777" w:rsidR="00215071" w:rsidRPr="00493FC2" w:rsidRDefault="00215071" w:rsidP="00176786">
            <w:pPr>
              <w:spacing w:before="120"/>
              <w:ind w:left="57" w:right="1343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NOM DE LA </w:t>
            </w:r>
            <w:r w:rsidRPr="00493FC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STRUCTURE</w:t>
            </w:r>
          </w:p>
        </w:tc>
        <w:tc>
          <w:tcPr>
            <w:tcW w:w="4325" w:type="dxa"/>
          </w:tcPr>
          <w:p w14:paraId="547B06EC" w14:textId="77777777" w:rsidR="00215071" w:rsidRPr="00493FC2" w:rsidRDefault="00215071" w:rsidP="00893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FC2">
              <w:rPr>
                <w:rFonts w:ascii="Arial" w:hAnsi="Arial" w:cs="Arial"/>
                <w:b/>
                <w:bCs/>
                <w:sz w:val="22"/>
                <w:szCs w:val="22"/>
              </w:rPr>
              <w:t>REPUBLIQUE DE COTE D'IVOIRE</w:t>
            </w:r>
          </w:p>
          <w:p w14:paraId="0EC57324" w14:textId="77777777" w:rsidR="00215071" w:rsidRPr="00493FC2" w:rsidRDefault="00215071" w:rsidP="00893CAC">
            <w:pPr>
              <w:tabs>
                <w:tab w:val="left" w:pos="69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FC2">
              <w:rPr>
                <w:rFonts w:ascii="Arial" w:hAnsi="Arial" w:cs="Arial"/>
                <w:sz w:val="22"/>
                <w:szCs w:val="22"/>
              </w:rPr>
              <w:t>Union - Discipline – Travail</w:t>
            </w:r>
          </w:p>
          <w:p w14:paraId="47DED2AB" w14:textId="77777777" w:rsidR="00215071" w:rsidRPr="00493FC2" w:rsidRDefault="00215071" w:rsidP="00893CAC">
            <w:pPr>
              <w:tabs>
                <w:tab w:val="left" w:pos="69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FC2">
              <w:rPr>
                <w:rFonts w:ascii="Arial" w:hAnsi="Arial" w:cs="Arial"/>
                <w:b/>
                <w:sz w:val="22"/>
                <w:szCs w:val="22"/>
              </w:rPr>
              <w:t>----------------</w:t>
            </w:r>
          </w:p>
        </w:tc>
      </w:tr>
      <w:tr w:rsidR="00215071" w:rsidRPr="00493FC2" w14:paraId="0DEA402A" w14:textId="77777777" w:rsidTr="00654478">
        <w:trPr>
          <w:trHeight w:val="358"/>
        </w:trPr>
        <w:tc>
          <w:tcPr>
            <w:tcW w:w="6158" w:type="dxa"/>
            <w:vMerge/>
          </w:tcPr>
          <w:p w14:paraId="4880C42C" w14:textId="77777777" w:rsidR="00215071" w:rsidRPr="00493FC2" w:rsidRDefault="00215071" w:rsidP="00893CAC">
            <w:pPr>
              <w:ind w:left="-108" w:right="1343"/>
              <w:jc w:val="center"/>
              <w:rPr>
                <w:rFonts w:ascii="Arial" w:hAnsi="Arial" w:cs="Arial"/>
                <w:b/>
                <w:sz w:val="16"/>
                <w:szCs w:val="22"/>
                <w:highlight w:val="yellow"/>
              </w:rPr>
            </w:pPr>
          </w:p>
        </w:tc>
        <w:tc>
          <w:tcPr>
            <w:tcW w:w="4325" w:type="dxa"/>
          </w:tcPr>
          <w:p w14:paraId="0EF2A680" w14:textId="77777777" w:rsidR="00215071" w:rsidRPr="00493FC2" w:rsidRDefault="00215071" w:rsidP="00893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pict w14:anchorId="249F1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alt="CotedIvoireArm.gif" style="width:73.2pt;height:54pt;visibility:visible">
                  <v:imagedata r:id="rId8" o:title="CotedIvoireArm" chromakey="white"/>
                </v:shape>
              </w:pict>
            </w:r>
          </w:p>
        </w:tc>
      </w:tr>
      <w:tr w:rsidR="001122CB" w:rsidRPr="00493FC2" w14:paraId="2B3AE34E" w14:textId="77777777" w:rsidTr="00654478">
        <w:trPr>
          <w:trHeight w:val="421"/>
        </w:trPr>
        <w:tc>
          <w:tcPr>
            <w:tcW w:w="6158" w:type="dxa"/>
          </w:tcPr>
          <w:p w14:paraId="6EAC3F8E" w14:textId="77777777" w:rsidR="001122CB" w:rsidRPr="00493FC2" w:rsidRDefault="001122CB" w:rsidP="00893CAC">
            <w:pPr>
              <w:ind w:right="918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</w:p>
          <w:p w14:paraId="610F228B" w14:textId="77777777" w:rsidR="00654478" w:rsidRPr="00493FC2" w:rsidRDefault="00654478" w:rsidP="00893CAC">
            <w:pPr>
              <w:ind w:right="918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</w:p>
          <w:p w14:paraId="1CAD275C" w14:textId="77777777" w:rsidR="00654478" w:rsidRPr="00493FC2" w:rsidRDefault="00654478" w:rsidP="00893CAC">
            <w:pPr>
              <w:ind w:right="918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</w:p>
          <w:p w14:paraId="39CBA760" w14:textId="77777777" w:rsidR="00654478" w:rsidRPr="00493FC2" w:rsidRDefault="00654478" w:rsidP="00893CAC">
            <w:pPr>
              <w:ind w:right="918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</w:p>
          <w:p w14:paraId="54E0D521" w14:textId="77777777" w:rsidR="00654478" w:rsidRPr="00493FC2" w:rsidRDefault="00654478" w:rsidP="00893CAC">
            <w:pPr>
              <w:ind w:right="918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325" w:type="dxa"/>
          </w:tcPr>
          <w:p w14:paraId="505D4939" w14:textId="77777777" w:rsidR="001122CB" w:rsidRPr="00493FC2" w:rsidRDefault="001122CB" w:rsidP="00893CAC">
            <w:pPr>
              <w:rPr>
                <w:rFonts w:ascii="Arial" w:hAnsi="Arial" w:cs="Arial"/>
                <w:sz w:val="4"/>
                <w:szCs w:val="22"/>
                <w:lang w:val="en-US"/>
              </w:rPr>
            </w:pPr>
          </w:p>
          <w:p w14:paraId="25CF01AD" w14:textId="77777777" w:rsidR="00654478" w:rsidRPr="00493FC2" w:rsidRDefault="00654478" w:rsidP="00893C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007E4" w14:textId="77777777" w:rsidR="00654478" w:rsidRDefault="00654478" w:rsidP="00893C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B7896" w14:textId="77777777" w:rsidR="0073078C" w:rsidRPr="00493FC2" w:rsidRDefault="0073078C" w:rsidP="00893C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E0C9F" w14:textId="77777777" w:rsidR="001122CB" w:rsidRPr="00493FC2" w:rsidRDefault="00FD5015" w:rsidP="0088180F">
            <w:pPr>
              <w:tabs>
                <w:tab w:val="left" w:pos="0"/>
              </w:tabs>
              <w:ind w:left="-488" w:firstLine="488"/>
              <w:rPr>
                <w:rFonts w:ascii="Arial" w:hAnsi="Arial" w:cs="Arial"/>
                <w:sz w:val="22"/>
                <w:szCs w:val="22"/>
              </w:rPr>
            </w:pPr>
            <w:r w:rsidRPr="00493FC2">
              <w:rPr>
                <w:rFonts w:ascii="Arial" w:hAnsi="Arial" w:cs="Arial"/>
                <w:sz w:val="22"/>
                <w:szCs w:val="22"/>
              </w:rPr>
              <w:t xml:space="preserve">Abidjan, </w:t>
            </w:r>
            <w:r w:rsidR="009C3D57" w:rsidRPr="00493FC2">
              <w:rPr>
                <w:rFonts w:ascii="Arial" w:hAnsi="Arial" w:cs="Arial"/>
                <w:sz w:val="22"/>
                <w:szCs w:val="22"/>
              </w:rPr>
              <w:t>le………………………………</w:t>
            </w:r>
          </w:p>
          <w:p w14:paraId="2C0732F6" w14:textId="77777777" w:rsidR="009C3D57" w:rsidRPr="00493FC2" w:rsidRDefault="009C3D57" w:rsidP="00893CAC">
            <w:pPr>
              <w:rPr>
                <w:rFonts w:ascii="Arial" w:hAnsi="Arial" w:cs="Arial"/>
                <w:sz w:val="4"/>
                <w:szCs w:val="22"/>
              </w:rPr>
            </w:pPr>
          </w:p>
        </w:tc>
      </w:tr>
    </w:tbl>
    <w:p w14:paraId="0D2EFC4F" w14:textId="77777777" w:rsidR="00654478" w:rsidRPr="00493FC2" w:rsidRDefault="00654478" w:rsidP="009C3D57">
      <w:pPr>
        <w:ind w:left="5670"/>
        <w:jc w:val="both"/>
        <w:rPr>
          <w:rFonts w:ascii="Arial" w:hAnsi="Arial" w:cs="Arial"/>
          <w:b/>
          <w:sz w:val="22"/>
          <w:szCs w:val="22"/>
        </w:rPr>
      </w:pPr>
    </w:p>
    <w:p w14:paraId="5E92156D" w14:textId="77777777" w:rsidR="00654478" w:rsidRPr="00493FC2" w:rsidRDefault="00654478" w:rsidP="009C3D57">
      <w:pPr>
        <w:ind w:left="5670"/>
        <w:jc w:val="both"/>
        <w:rPr>
          <w:rFonts w:ascii="Arial" w:hAnsi="Arial" w:cs="Arial"/>
          <w:b/>
          <w:sz w:val="22"/>
          <w:szCs w:val="22"/>
        </w:rPr>
      </w:pPr>
    </w:p>
    <w:p w14:paraId="254CCF51" w14:textId="77777777" w:rsidR="00E124FE" w:rsidRPr="00493FC2" w:rsidRDefault="000C41CB" w:rsidP="009C3D57">
      <w:pPr>
        <w:ind w:left="5670"/>
        <w:jc w:val="both"/>
        <w:rPr>
          <w:rFonts w:ascii="Arial" w:hAnsi="Arial" w:cs="Arial"/>
          <w:b/>
          <w:sz w:val="22"/>
          <w:szCs w:val="22"/>
        </w:rPr>
      </w:pPr>
      <w:r w:rsidRPr="00493FC2">
        <w:rPr>
          <w:rFonts w:ascii="Arial" w:hAnsi="Arial" w:cs="Arial"/>
          <w:b/>
          <w:sz w:val="22"/>
          <w:szCs w:val="22"/>
        </w:rPr>
        <w:t>A</w:t>
      </w:r>
    </w:p>
    <w:p w14:paraId="0EBA0C4D" w14:textId="77777777" w:rsidR="00376A55" w:rsidRDefault="00376A55" w:rsidP="004F3A5B">
      <w:pPr>
        <w:ind w:left="5670"/>
        <w:jc w:val="both"/>
        <w:rPr>
          <w:rFonts w:ascii="Arial" w:hAnsi="Arial" w:cs="Arial"/>
          <w:b/>
          <w:sz w:val="22"/>
          <w:szCs w:val="22"/>
        </w:rPr>
      </w:pPr>
      <w:r w:rsidRPr="00493FC2">
        <w:rPr>
          <w:rFonts w:ascii="Arial" w:hAnsi="Arial" w:cs="Arial"/>
          <w:b/>
          <w:sz w:val="22"/>
          <w:szCs w:val="22"/>
        </w:rPr>
        <w:t xml:space="preserve">Monsieur le </w:t>
      </w:r>
      <w:proofErr w:type="gramStart"/>
      <w:r w:rsidR="004F3A5B">
        <w:rPr>
          <w:rFonts w:ascii="Arial" w:hAnsi="Arial" w:cs="Arial"/>
          <w:b/>
          <w:sz w:val="22"/>
          <w:szCs w:val="22"/>
        </w:rPr>
        <w:t>Ministre d</w:t>
      </w:r>
      <w:r w:rsidR="004B2F5A" w:rsidRPr="00493FC2">
        <w:rPr>
          <w:rFonts w:ascii="Arial" w:hAnsi="Arial" w:cs="Arial"/>
          <w:b/>
          <w:sz w:val="22"/>
          <w:szCs w:val="22"/>
        </w:rPr>
        <w:t>e l’Environnement</w:t>
      </w:r>
      <w:proofErr w:type="gramEnd"/>
      <w:r w:rsidR="00215071">
        <w:rPr>
          <w:rFonts w:ascii="Arial" w:hAnsi="Arial" w:cs="Arial"/>
          <w:b/>
          <w:sz w:val="22"/>
          <w:szCs w:val="22"/>
        </w:rPr>
        <w:t>, du</w:t>
      </w:r>
      <w:r w:rsidR="004B2F5A" w:rsidRPr="00493FC2">
        <w:rPr>
          <w:rFonts w:ascii="Arial" w:hAnsi="Arial" w:cs="Arial"/>
          <w:b/>
          <w:sz w:val="22"/>
          <w:szCs w:val="22"/>
        </w:rPr>
        <w:t xml:space="preserve"> Développement Durable</w:t>
      </w:r>
      <w:r w:rsidR="00215071">
        <w:rPr>
          <w:rFonts w:ascii="Arial" w:hAnsi="Arial" w:cs="Arial"/>
          <w:b/>
          <w:sz w:val="22"/>
          <w:szCs w:val="22"/>
        </w:rPr>
        <w:t xml:space="preserve"> et de la Transition Ecologique</w:t>
      </w:r>
    </w:p>
    <w:p w14:paraId="1276B074" w14:textId="77777777" w:rsidR="001F799A" w:rsidRPr="00493FC2" w:rsidRDefault="001F799A" w:rsidP="004F3A5B">
      <w:pPr>
        <w:ind w:left="5670"/>
        <w:jc w:val="both"/>
        <w:rPr>
          <w:rFonts w:ascii="Arial" w:hAnsi="Arial" w:cs="Arial"/>
          <w:b/>
          <w:sz w:val="22"/>
          <w:szCs w:val="22"/>
        </w:rPr>
      </w:pPr>
    </w:p>
    <w:p w14:paraId="6E5C1ABE" w14:textId="77777777" w:rsidR="000C41CB" w:rsidRPr="00493FC2" w:rsidRDefault="00717645" w:rsidP="00624D60">
      <w:pPr>
        <w:tabs>
          <w:tab w:val="left" w:pos="5670"/>
        </w:tabs>
        <w:ind w:left="567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3FC2">
        <w:rPr>
          <w:rFonts w:ascii="Arial" w:hAnsi="Arial" w:cs="Arial"/>
          <w:b/>
          <w:sz w:val="22"/>
          <w:szCs w:val="22"/>
          <w:u w:val="single"/>
        </w:rPr>
        <w:t>A</w:t>
      </w:r>
      <w:r w:rsidR="009D73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93FC2">
        <w:rPr>
          <w:rFonts w:ascii="Arial" w:hAnsi="Arial" w:cs="Arial"/>
          <w:b/>
          <w:sz w:val="22"/>
          <w:szCs w:val="22"/>
          <w:u w:val="single"/>
        </w:rPr>
        <w:t>B</w:t>
      </w:r>
      <w:r w:rsidR="009D73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93FC2">
        <w:rPr>
          <w:rFonts w:ascii="Arial" w:hAnsi="Arial" w:cs="Arial"/>
          <w:b/>
          <w:sz w:val="22"/>
          <w:szCs w:val="22"/>
          <w:u w:val="single"/>
        </w:rPr>
        <w:t>I</w:t>
      </w:r>
      <w:r w:rsidR="009D73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93FC2">
        <w:rPr>
          <w:rFonts w:ascii="Arial" w:hAnsi="Arial" w:cs="Arial"/>
          <w:b/>
          <w:sz w:val="22"/>
          <w:szCs w:val="22"/>
          <w:u w:val="single"/>
        </w:rPr>
        <w:t>D</w:t>
      </w:r>
      <w:r w:rsidR="009D73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93FC2">
        <w:rPr>
          <w:rFonts w:ascii="Arial" w:hAnsi="Arial" w:cs="Arial"/>
          <w:b/>
          <w:sz w:val="22"/>
          <w:szCs w:val="22"/>
          <w:u w:val="single"/>
        </w:rPr>
        <w:t>J</w:t>
      </w:r>
      <w:r w:rsidR="009D73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93FC2">
        <w:rPr>
          <w:rFonts w:ascii="Arial" w:hAnsi="Arial" w:cs="Arial"/>
          <w:b/>
          <w:sz w:val="22"/>
          <w:szCs w:val="22"/>
          <w:u w:val="single"/>
        </w:rPr>
        <w:t>A</w:t>
      </w:r>
      <w:r w:rsidR="009D73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93FC2">
        <w:rPr>
          <w:rFonts w:ascii="Arial" w:hAnsi="Arial" w:cs="Arial"/>
          <w:b/>
          <w:sz w:val="22"/>
          <w:szCs w:val="22"/>
          <w:u w:val="single"/>
        </w:rPr>
        <w:t>N</w:t>
      </w:r>
    </w:p>
    <w:p w14:paraId="5E7AEB99" w14:textId="77777777" w:rsidR="000C41CB" w:rsidRPr="00493FC2" w:rsidRDefault="000C41CB" w:rsidP="00775179">
      <w:pPr>
        <w:ind w:left="4253"/>
        <w:rPr>
          <w:rFonts w:ascii="Arial" w:hAnsi="Arial" w:cs="Arial"/>
          <w:sz w:val="20"/>
          <w:szCs w:val="22"/>
        </w:rPr>
      </w:pPr>
    </w:p>
    <w:p w14:paraId="2CAD4119" w14:textId="77777777" w:rsidR="00FC5534" w:rsidRPr="00493FC2" w:rsidRDefault="00FC5534" w:rsidP="00775179">
      <w:pPr>
        <w:ind w:left="4253"/>
        <w:rPr>
          <w:rFonts w:ascii="Arial" w:hAnsi="Arial" w:cs="Arial"/>
          <w:sz w:val="20"/>
          <w:szCs w:val="22"/>
        </w:rPr>
      </w:pPr>
    </w:p>
    <w:p w14:paraId="0DA720DF" w14:textId="77777777" w:rsidR="001F799A" w:rsidRDefault="000C41CB" w:rsidP="001F799A">
      <w:pPr>
        <w:pStyle w:val="Default"/>
        <w:jc w:val="both"/>
        <w:rPr>
          <w:rFonts w:ascii="Arial" w:hAnsi="Arial" w:cs="Arial"/>
        </w:rPr>
      </w:pPr>
      <w:r w:rsidRPr="00493FC2">
        <w:rPr>
          <w:rFonts w:ascii="Arial" w:hAnsi="Arial" w:cs="Arial"/>
          <w:b/>
          <w:sz w:val="22"/>
          <w:szCs w:val="22"/>
          <w:u w:val="single"/>
        </w:rPr>
        <w:t>Objet</w:t>
      </w:r>
      <w:r w:rsidRPr="00493FC2">
        <w:rPr>
          <w:rFonts w:ascii="Arial" w:hAnsi="Arial" w:cs="Arial"/>
          <w:sz w:val="22"/>
          <w:szCs w:val="22"/>
          <w:u w:val="single"/>
        </w:rPr>
        <w:t> </w:t>
      </w:r>
      <w:r w:rsidRPr="00493FC2">
        <w:rPr>
          <w:rFonts w:ascii="Arial" w:hAnsi="Arial" w:cs="Arial"/>
          <w:sz w:val="22"/>
          <w:szCs w:val="22"/>
        </w:rPr>
        <w:t xml:space="preserve">: </w:t>
      </w:r>
      <w:r w:rsidR="004B2F5A" w:rsidRPr="00493FC2">
        <w:rPr>
          <w:rFonts w:ascii="Arial" w:hAnsi="Arial" w:cs="Arial"/>
        </w:rPr>
        <w:t>Demande d’accréditation</w:t>
      </w:r>
      <w:r w:rsidR="009D7396">
        <w:rPr>
          <w:rFonts w:ascii="Arial" w:hAnsi="Arial" w:cs="Arial"/>
        </w:rPr>
        <w:t xml:space="preserve"> pour la COP</w:t>
      </w:r>
      <w:r w:rsidR="00E754BA">
        <w:rPr>
          <w:rFonts w:ascii="Arial" w:hAnsi="Arial" w:cs="Arial"/>
        </w:rPr>
        <w:t>2</w:t>
      </w:r>
      <w:r w:rsidR="00215071">
        <w:rPr>
          <w:rFonts w:ascii="Arial" w:hAnsi="Arial" w:cs="Arial"/>
        </w:rPr>
        <w:t>9</w:t>
      </w:r>
      <w:r w:rsidR="001F799A">
        <w:rPr>
          <w:rFonts w:ascii="Arial" w:hAnsi="Arial" w:cs="Arial"/>
        </w:rPr>
        <w:t>.</w:t>
      </w:r>
    </w:p>
    <w:p w14:paraId="5FA4B4BF" w14:textId="77777777" w:rsidR="001F799A" w:rsidRDefault="001F799A" w:rsidP="001F799A">
      <w:pPr>
        <w:pStyle w:val="Default"/>
        <w:jc w:val="both"/>
        <w:rPr>
          <w:rFonts w:ascii="Arial" w:hAnsi="Arial" w:cs="Arial"/>
        </w:rPr>
      </w:pPr>
    </w:p>
    <w:p w14:paraId="4CB6E3E5" w14:textId="77777777" w:rsidR="00FC5534" w:rsidRPr="00493FC2" w:rsidRDefault="00376A55" w:rsidP="001F799A">
      <w:pPr>
        <w:pStyle w:val="Default"/>
        <w:jc w:val="both"/>
        <w:rPr>
          <w:rFonts w:ascii="Arial" w:hAnsi="Arial" w:cs="Arial"/>
          <w:b/>
        </w:rPr>
      </w:pPr>
      <w:r w:rsidRPr="00493FC2">
        <w:rPr>
          <w:rFonts w:ascii="Arial" w:hAnsi="Arial" w:cs="Arial"/>
          <w:b/>
        </w:rPr>
        <w:t xml:space="preserve">Monsieur le </w:t>
      </w:r>
      <w:r w:rsidR="001F799A">
        <w:rPr>
          <w:rFonts w:ascii="Arial" w:hAnsi="Arial" w:cs="Arial"/>
          <w:b/>
        </w:rPr>
        <w:t>Ministre</w:t>
      </w:r>
      <w:r w:rsidR="005A2F83" w:rsidRPr="00493FC2">
        <w:rPr>
          <w:rFonts w:ascii="Arial" w:hAnsi="Arial" w:cs="Arial"/>
          <w:b/>
        </w:rPr>
        <w:t>,</w:t>
      </w:r>
    </w:p>
    <w:p w14:paraId="1F51A03C" w14:textId="77777777" w:rsidR="00FC5534" w:rsidRPr="00493FC2" w:rsidRDefault="0078060E" w:rsidP="00E754BA">
      <w:pPr>
        <w:pStyle w:val="Corps"/>
        <w:widowControl w:val="0"/>
        <w:tabs>
          <w:tab w:val="left" w:pos="272"/>
        </w:tabs>
        <w:spacing w:before="120" w:after="120" w:line="276" w:lineRule="auto"/>
        <w:jc w:val="both"/>
        <w:rPr>
          <w:rFonts w:ascii="Arial" w:eastAsia="Calibri" w:hAnsi="Arial" w:cs="Arial"/>
        </w:rPr>
      </w:pPr>
      <w:r w:rsidRPr="00493FC2">
        <w:rPr>
          <w:rFonts w:ascii="Arial" w:eastAsia="Calibri" w:hAnsi="Arial" w:cs="Arial"/>
        </w:rPr>
        <w:t>J’ai l’honneur de solliciter auprès de votre structure</w:t>
      </w:r>
      <w:r w:rsidR="009D7396">
        <w:rPr>
          <w:rFonts w:ascii="Arial" w:eastAsia="Calibri" w:hAnsi="Arial" w:cs="Arial"/>
        </w:rPr>
        <w:t>,</w:t>
      </w:r>
      <w:r w:rsidRPr="00493FC2">
        <w:rPr>
          <w:rFonts w:ascii="Arial" w:eastAsia="Calibri" w:hAnsi="Arial" w:cs="Arial"/>
        </w:rPr>
        <w:t xml:space="preserve"> mon</w:t>
      </w:r>
      <w:r w:rsidR="001F799A">
        <w:rPr>
          <w:rFonts w:ascii="Arial" w:eastAsia="Calibri" w:hAnsi="Arial" w:cs="Arial"/>
        </w:rPr>
        <w:t xml:space="preserve"> (nos)</w:t>
      </w:r>
      <w:r w:rsidRPr="00493FC2">
        <w:rPr>
          <w:rFonts w:ascii="Arial" w:eastAsia="Calibri" w:hAnsi="Arial" w:cs="Arial"/>
        </w:rPr>
        <w:t xml:space="preserve"> accréditation</w:t>
      </w:r>
      <w:r w:rsidR="001F799A">
        <w:rPr>
          <w:rFonts w:ascii="Arial" w:eastAsia="Calibri" w:hAnsi="Arial" w:cs="Arial"/>
        </w:rPr>
        <w:t>(s)</w:t>
      </w:r>
      <w:r w:rsidRPr="00493FC2">
        <w:rPr>
          <w:rFonts w:ascii="Arial" w:eastAsia="Calibri" w:hAnsi="Arial" w:cs="Arial"/>
        </w:rPr>
        <w:t xml:space="preserve"> afin de prendre part à la </w:t>
      </w:r>
      <w:r w:rsidR="00942226">
        <w:rPr>
          <w:rFonts w:ascii="Arial" w:eastAsia="Calibri" w:hAnsi="Arial" w:cs="Arial"/>
        </w:rPr>
        <w:t>vingt-</w:t>
      </w:r>
      <w:r w:rsidR="00215071">
        <w:rPr>
          <w:rFonts w:ascii="Arial" w:eastAsia="Calibri" w:hAnsi="Arial" w:cs="Arial"/>
        </w:rPr>
        <w:t>neuvième</w:t>
      </w:r>
      <w:r w:rsidR="001F799A">
        <w:rPr>
          <w:rFonts w:ascii="Arial" w:eastAsia="Calibri" w:hAnsi="Arial" w:cs="Arial"/>
        </w:rPr>
        <w:t xml:space="preserve"> conférence </w:t>
      </w:r>
      <w:r w:rsidR="00DE1F5F" w:rsidRPr="00493FC2">
        <w:rPr>
          <w:rFonts w:ascii="Arial" w:eastAsia="Calibri" w:hAnsi="Arial" w:cs="Arial"/>
        </w:rPr>
        <w:t>des Nations Unies sur les changements climatiques (COP</w:t>
      </w:r>
      <w:r w:rsidR="00E754BA">
        <w:rPr>
          <w:rFonts w:ascii="Arial" w:eastAsia="Calibri" w:hAnsi="Arial" w:cs="Arial"/>
        </w:rPr>
        <w:t>2</w:t>
      </w:r>
      <w:r w:rsidR="00215071">
        <w:rPr>
          <w:rFonts w:ascii="Arial" w:eastAsia="Calibri" w:hAnsi="Arial" w:cs="Arial"/>
        </w:rPr>
        <w:t>9</w:t>
      </w:r>
      <w:r w:rsidR="00DE1F5F" w:rsidRPr="00493FC2">
        <w:rPr>
          <w:rFonts w:ascii="Arial" w:eastAsia="Calibri" w:hAnsi="Arial" w:cs="Arial"/>
        </w:rPr>
        <w:t xml:space="preserve">) qui </w:t>
      </w:r>
      <w:r w:rsidR="00215071" w:rsidRPr="00215071">
        <w:rPr>
          <w:rFonts w:ascii="Arial" w:eastAsia="Calibri" w:hAnsi="Arial" w:cs="Arial"/>
        </w:rPr>
        <w:t xml:space="preserve">aura lieu du </w:t>
      </w:r>
      <w:r w:rsidR="00215071" w:rsidRPr="00215071">
        <w:rPr>
          <w:rFonts w:ascii="Arial" w:eastAsia="Calibri" w:hAnsi="Arial" w:cs="Arial"/>
          <w:b/>
          <w:bCs/>
        </w:rPr>
        <w:t>11 au 22 novembre 2024</w:t>
      </w:r>
      <w:r w:rsidR="00215071" w:rsidRPr="00215071">
        <w:rPr>
          <w:rFonts w:ascii="Arial" w:eastAsia="Calibri" w:hAnsi="Arial" w:cs="Arial"/>
        </w:rPr>
        <w:t xml:space="preserve"> à Bakou, la capitale de l'Azerbaïdjan</w:t>
      </w:r>
      <w:r w:rsidR="00DE1F5F" w:rsidRPr="00493FC2">
        <w:rPr>
          <w:rFonts w:ascii="Arial" w:eastAsia="Calibri" w:hAnsi="Arial" w:cs="Arial"/>
        </w:rPr>
        <w:t xml:space="preserve">. </w:t>
      </w:r>
    </w:p>
    <w:p w14:paraId="197CE1AF" w14:textId="77777777" w:rsidR="0073078C" w:rsidRPr="00493FC2" w:rsidRDefault="0073078C" w:rsidP="006D456A">
      <w:pPr>
        <w:pStyle w:val="Corps"/>
        <w:widowControl w:val="0"/>
        <w:tabs>
          <w:tab w:val="left" w:pos="272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66EABFC7" w14:textId="77777777" w:rsidR="00FC5534" w:rsidRPr="00493FC2" w:rsidRDefault="00FC5534" w:rsidP="006D456A">
      <w:pPr>
        <w:pStyle w:val="Corps"/>
        <w:widowControl w:val="0"/>
        <w:tabs>
          <w:tab w:val="left" w:pos="272"/>
        </w:tabs>
        <w:spacing w:after="120" w:line="276" w:lineRule="auto"/>
        <w:jc w:val="both"/>
        <w:rPr>
          <w:rFonts w:ascii="Arial" w:eastAsia="Calibri" w:hAnsi="Arial" w:cs="Arial"/>
        </w:rPr>
      </w:pPr>
      <w:r w:rsidRPr="00493FC2">
        <w:rPr>
          <w:rFonts w:ascii="Arial" w:eastAsia="Calibri" w:hAnsi="Arial" w:cs="Arial"/>
        </w:rPr>
        <w:t>(</w:t>
      </w:r>
      <w:r w:rsidR="00215071">
        <w:rPr>
          <w:rFonts w:ascii="Arial" w:eastAsia="Calibri" w:hAnsi="Arial" w:cs="Arial"/>
          <w:highlight w:val="yellow"/>
        </w:rPr>
        <w:t>Veuillez indiquer l</w:t>
      </w:r>
      <w:r w:rsidRPr="00493FC2">
        <w:rPr>
          <w:rFonts w:ascii="Arial" w:eastAsia="Calibri" w:hAnsi="Arial" w:cs="Arial"/>
          <w:highlight w:val="yellow"/>
        </w:rPr>
        <w:t>es raisons</w:t>
      </w:r>
      <w:r w:rsidR="00215071">
        <w:rPr>
          <w:rFonts w:ascii="Arial" w:eastAsia="Calibri" w:hAnsi="Arial" w:cs="Arial"/>
          <w:highlight w:val="yellow"/>
        </w:rPr>
        <w:t xml:space="preserve"> </w:t>
      </w:r>
      <w:r w:rsidR="009D7396">
        <w:rPr>
          <w:rFonts w:ascii="Arial" w:eastAsia="Calibri" w:hAnsi="Arial" w:cs="Arial"/>
          <w:highlight w:val="yellow"/>
        </w:rPr>
        <w:t>/</w:t>
      </w:r>
      <w:r w:rsidR="00215071">
        <w:rPr>
          <w:rFonts w:ascii="Arial" w:eastAsia="Calibri" w:hAnsi="Arial" w:cs="Arial"/>
          <w:highlight w:val="yellow"/>
        </w:rPr>
        <w:t xml:space="preserve"> </w:t>
      </w:r>
      <w:r w:rsidR="009D7396">
        <w:rPr>
          <w:rFonts w:ascii="Arial" w:eastAsia="Calibri" w:hAnsi="Arial" w:cs="Arial"/>
          <w:highlight w:val="yellow"/>
        </w:rPr>
        <w:t>motifs</w:t>
      </w:r>
      <w:r w:rsidR="00215071">
        <w:rPr>
          <w:rFonts w:ascii="Arial" w:eastAsia="Calibri" w:hAnsi="Arial" w:cs="Arial"/>
          <w:highlight w:val="yellow"/>
        </w:rPr>
        <w:t xml:space="preserve"> et les </w:t>
      </w:r>
      <w:r w:rsidR="009D7396">
        <w:rPr>
          <w:rFonts w:ascii="Arial" w:eastAsia="Calibri" w:hAnsi="Arial" w:cs="Arial"/>
          <w:highlight w:val="yellow"/>
        </w:rPr>
        <w:t>activités</w:t>
      </w:r>
      <w:r w:rsidR="00215071">
        <w:rPr>
          <w:rFonts w:ascii="Arial" w:eastAsia="Calibri" w:hAnsi="Arial" w:cs="Arial"/>
          <w:highlight w:val="yellow"/>
        </w:rPr>
        <w:t xml:space="preserve"> que vous aurez</w:t>
      </w:r>
      <w:r w:rsidR="009D7396">
        <w:rPr>
          <w:rFonts w:ascii="Arial" w:eastAsia="Calibri" w:hAnsi="Arial" w:cs="Arial"/>
          <w:highlight w:val="yellow"/>
        </w:rPr>
        <w:t xml:space="preserve"> à mener</w:t>
      </w:r>
      <w:r w:rsidRPr="00493FC2">
        <w:rPr>
          <w:rFonts w:ascii="Arial" w:eastAsia="Calibri" w:hAnsi="Arial" w:cs="Arial"/>
        </w:rPr>
        <w:t xml:space="preserve">) </w:t>
      </w:r>
    </w:p>
    <w:p w14:paraId="56CC20E4" w14:textId="77777777" w:rsidR="006E0F84" w:rsidRPr="00493FC2" w:rsidRDefault="006E0F84" w:rsidP="006D456A">
      <w:pPr>
        <w:pStyle w:val="Corps"/>
        <w:widowControl w:val="0"/>
        <w:tabs>
          <w:tab w:val="left" w:pos="272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70169E5F" w14:textId="77777777" w:rsidR="00FC5534" w:rsidRPr="00493FC2" w:rsidRDefault="006E0F84" w:rsidP="006D456A">
      <w:pPr>
        <w:pStyle w:val="Corps"/>
        <w:widowControl w:val="0"/>
        <w:tabs>
          <w:tab w:val="left" w:pos="272"/>
        </w:tabs>
        <w:spacing w:after="120" w:line="276" w:lineRule="auto"/>
        <w:jc w:val="both"/>
        <w:rPr>
          <w:rFonts w:ascii="Arial" w:eastAsia="Calibri" w:hAnsi="Arial" w:cs="Arial"/>
        </w:rPr>
      </w:pPr>
      <w:r w:rsidRPr="00493FC2">
        <w:rPr>
          <w:rFonts w:ascii="Arial" w:eastAsia="Calibri" w:hAnsi="Arial" w:cs="Arial"/>
        </w:rPr>
        <w:t>(</w:t>
      </w:r>
      <w:r w:rsidRPr="00493FC2">
        <w:rPr>
          <w:rFonts w:ascii="Arial" w:eastAsia="Calibri" w:hAnsi="Arial" w:cs="Arial"/>
          <w:highlight w:val="yellow"/>
        </w:rPr>
        <w:t>Préciser éventuellem</w:t>
      </w:r>
      <w:r w:rsidR="00E4657C">
        <w:rPr>
          <w:rFonts w:ascii="Arial" w:eastAsia="Calibri" w:hAnsi="Arial" w:cs="Arial"/>
          <w:highlight w:val="yellow"/>
        </w:rPr>
        <w:t>ent si vous avez déjà participé</w:t>
      </w:r>
      <w:r w:rsidRPr="00493FC2">
        <w:rPr>
          <w:rFonts w:ascii="Arial" w:eastAsia="Calibri" w:hAnsi="Arial" w:cs="Arial"/>
          <w:highlight w:val="yellow"/>
        </w:rPr>
        <w:t xml:space="preserve"> à une COP antérieure</w:t>
      </w:r>
      <w:r w:rsidRPr="00493FC2">
        <w:rPr>
          <w:rFonts w:ascii="Arial" w:eastAsia="Calibri" w:hAnsi="Arial" w:cs="Arial"/>
        </w:rPr>
        <w:t>)</w:t>
      </w:r>
    </w:p>
    <w:p w14:paraId="2EC690A8" w14:textId="77777777" w:rsidR="006E0F84" w:rsidRPr="00493FC2" w:rsidRDefault="006E0F84" w:rsidP="006D456A">
      <w:pPr>
        <w:pStyle w:val="Corps"/>
        <w:widowControl w:val="0"/>
        <w:tabs>
          <w:tab w:val="left" w:pos="272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12A85779" w14:textId="77777777" w:rsidR="00DE1F5F" w:rsidRPr="00493FC2" w:rsidRDefault="00FC5534" w:rsidP="006D456A">
      <w:pPr>
        <w:pStyle w:val="Corps"/>
        <w:widowControl w:val="0"/>
        <w:tabs>
          <w:tab w:val="left" w:pos="272"/>
        </w:tabs>
        <w:spacing w:after="120" w:line="276" w:lineRule="auto"/>
        <w:jc w:val="both"/>
        <w:rPr>
          <w:rFonts w:ascii="Arial" w:eastAsia="Calibri" w:hAnsi="Arial" w:cs="Arial"/>
        </w:rPr>
      </w:pPr>
      <w:r w:rsidRPr="00493FC2">
        <w:rPr>
          <w:rFonts w:ascii="Arial" w:eastAsia="Calibri" w:hAnsi="Arial" w:cs="Arial"/>
        </w:rPr>
        <w:t xml:space="preserve">Je m’engage à </w:t>
      </w:r>
      <w:r w:rsidR="003C7FE2" w:rsidRPr="00493FC2">
        <w:rPr>
          <w:rFonts w:ascii="Arial" w:eastAsia="Calibri" w:hAnsi="Arial" w:cs="Arial"/>
        </w:rPr>
        <w:t>rendre un</w:t>
      </w:r>
      <w:r w:rsidRPr="00493FC2">
        <w:rPr>
          <w:rFonts w:ascii="Arial" w:eastAsia="Calibri" w:hAnsi="Arial" w:cs="Arial"/>
        </w:rPr>
        <w:t xml:space="preserve"> rapport </w:t>
      </w:r>
      <w:r w:rsidR="006E0F84" w:rsidRPr="00493FC2">
        <w:rPr>
          <w:rFonts w:ascii="Arial" w:eastAsia="Calibri" w:hAnsi="Arial" w:cs="Arial"/>
        </w:rPr>
        <w:t xml:space="preserve">de </w:t>
      </w:r>
      <w:r w:rsidR="003C7FE2" w:rsidRPr="00493FC2">
        <w:rPr>
          <w:rFonts w:ascii="Arial" w:eastAsia="Calibri" w:hAnsi="Arial" w:cs="Arial"/>
        </w:rPr>
        <w:t xml:space="preserve">ma </w:t>
      </w:r>
      <w:r w:rsidR="006E0F84" w:rsidRPr="00493FC2">
        <w:rPr>
          <w:rFonts w:ascii="Arial" w:eastAsia="Calibri" w:hAnsi="Arial" w:cs="Arial"/>
        </w:rPr>
        <w:t xml:space="preserve">participation </w:t>
      </w:r>
      <w:r w:rsidRPr="00493FC2">
        <w:rPr>
          <w:rFonts w:ascii="Arial" w:eastAsia="Calibri" w:hAnsi="Arial" w:cs="Arial"/>
        </w:rPr>
        <w:t xml:space="preserve">au </w:t>
      </w:r>
      <w:proofErr w:type="gramStart"/>
      <w:r w:rsidRPr="00493FC2">
        <w:rPr>
          <w:rFonts w:ascii="Arial" w:eastAsia="Calibri" w:hAnsi="Arial" w:cs="Arial"/>
        </w:rPr>
        <w:t>Ministère</w:t>
      </w:r>
      <w:r w:rsidR="003B6B2F">
        <w:rPr>
          <w:rFonts w:ascii="Arial" w:eastAsia="Calibri" w:hAnsi="Arial" w:cs="Arial"/>
        </w:rPr>
        <w:t xml:space="preserve"> </w:t>
      </w:r>
      <w:r w:rsidRPr="00493FC2">
        <w:rPr>
          <w:rFonts w:ascii="Arial" w:eastAsia="Calibri" w:hAnsi="Arial" w:cs="Arial"/>
        </w:rPr>
        <w:t>de l’Environnement</w:t>
      </w:r>
      <w:proofErr w:type="gramEnd"/>
      <w:r w:rsidR="00215071">
        <w:rPr>
          <w:rFonts w:ascii="Arial" w:eastAsia="Calibri" w:hAnsi="Arial" w:cs="Arial"/>
        </w:rPr>
        <w:t>,</w:t>
      </w:r>
      <w:r w:rsidRPr="00493FC2">
        <w:rPr>
          <w:rFonts w:ascii="Arial" w:eastAsia="Calibri" w:hAnsi="Arial" w:cs="Arial"/>
        </w:rPr>
        <w:t xml:space="preserve"> du Développement</w:t>
      </w:r>
      <w:r w:rsidR="00215071">
        <w:rPr>
          <w:rFonts w:ascii="Arial" w:eastAsia="Calibri" w:hAnsi="Arial" w:cs="Arial"/>
        </w:rPr>
        <w:t xml:space="preserve"> Durable et de la Transition Ecologique</w:t>
      </w:r>
      <w:r w:rsidRPr="00493FC2">
        <w:rPr>
          <w:rFonts w:ascii="Arial" w:eastAsia="Calibri" w:hAnsi="Arial" w:cs="Arial"/>
        </w:rPr>
        <w:t xml:space="preserve"> les sept</w:t>
      </w:r>
      <w:r w:rsidR="003C7FE2" w:rsidRPr="00493FC2">
        <w:rPr>
          <w:rFonts w:ascii="Arial" w:eastAsia="Calibri" w:hAnsi="Arial" w:cs="Arial"/>
        </w:rPr>
        <w:t xml:space="preserve"> (07)</w:t>
      </w:r>
      <w:r w:rsidRPr="00493FC2">
        <w:rPr>
          <w:rFonts w:ascii="Arial" w:eastAsia="Calibri" w:hAnsi="Arial" w:cs="Arial"/>
        </w:rPr>
        <w:t xml:space="preserve"> jours </w:t>
      </w:r>
      <w:r w:rsidR="006E0F84" w:rsidRPr="00493FC2">
        <w:rPr>
          <w:rFonts w:ascii="Arial" w:eastAsia="Calibri" w:hAnsi="Arial" w:cs="Arial"/>
        </w:rPr>
        <w:t>suivant la fin de la COP</w:t>
      </w:r>
      <w:r w:rsidR="00E754BA">
        <w:rPr>
          <w:rFonts w:ascii="Arial" w:eastAsia="Calibri" w:hAnsi="Arial" w:cs="Arial"/>
        </w:rPr>
        <w:t>2</w:t>
      </w:r>
      <w:r w:rsidR="00215071">
        <w:rPr>
          <w:rFonts w:ascii="Arial" w:eastAsia="Calibri" w:hAnsi="Arial" w:cs="Arial"/>
        </w:rPr>
        <w:t>9</w:t>
      </w:r>
      <w:r w:rsidR="006E0F84" w:rsidRPr="00493FC2">
        <w:rPr>
          <w:rFonts w:ascii="Arial" w:eastAsia="Calibri" w:hAnsi="Arial" w:cs="Arial"/>
        </w:rPr>
        <w:t xml:space="preserve"> à l’effet de permettre à vos services d’intégrer m</w:t>
      </w:r>
      <w:r w:rsidR="001F799A">
        <w:rPr>
          <w:rFonts w:ascii="Arial" w:eastAsia="Calibri" w:hAnsi="Arial" w:cs="Arial"/>
        </w:rPr>
        <w:t>a contribution</w:t>
      </w:r>
      <w:r w:rsidR="006E0F84" w:rsidRPr="00493FC2">
        <w:rPr>
          <w:rFonts w:ascii="Arial" w:eastAsia="Calibri" w:hAnsi="Arial" w:cs="Arial"/>
        </w:rPr>
        <w:t xml:space="preserve"> dans le rapport définitif de la participation de la Côte d’Ivoire à cette COP.</w:t>
      </w:r>
    </w:p>
    <w:p w14:paraId="5F3079A6" w14:textId="77777777" w:rsidR="00FC5534" w:rsidRPr="00493FC2" w:rsidRDefault="00FC5534" w:rsidP="006D456A">
      <w:pPr>
        <w:pStyle w:val="Corps"/>
        <w:widowControl w:val="0"/>
        <w:tabs>
          <w:tab w:val="left" w:pos="272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61B7B416" w14:textId="77777777" w:rsidR="0026106F" w:rsidRPr="00493FC2" w:rsidRDefault="009C3BE7" w:rsidP="00B41D27">
      <w:pPr>
        <w:spacing w:after="120" w:line="276" w:lineRule="auto"/>
        <w:jc w:val="both"/>
        <w:rPr>
          <w:rFonts w:ascii="Arial" w:hAnsi="Arial" w:cs="Arial"/>
        </w:rPr>
      </w:pPr>
      <w:r w:rsidRPr="00493FC2">
        <w:rPr>
          <w:rFonts w:ascii="Arial" w:hAnsi="Arial" w:cs="Arial"/>
        </w:rPr>
        <w:t>V</w:t>
      </w:r>
      <w:r w:rsidR="00A25219" w:rsidRPr="00493FC2">
        <w:rPr>
          <w:rFonts w:ascii="Arial" w:hAnsi="Arial" w:cs="Arial"/>
        </w:rPr>
        <w:t>euillez</w:t>
      </w:r>
      <w:r w:rsidRPr="00493FC2">
        <w:rPr>
          <w:rFonts w:ascii="Arial" w:hAnsi="Arial" w:cs="Arial"/>
        </w:rPr>
        <w:t xml:space="preserve"> </w:t>
      </w:r>
      <w:r w:rsidR="00250496" w:rsidRPr="00493FC2">
        <w:rPr>
          <w:rFonts w:ascii="Arial" w:hAnsi="Arial" w:cs="Arial"/>
        </w:rPr>
        <w:t>agréer</w:t>
      </w:r>
      <w:r w:rsidR="00434B29" w:rsidRPr="00493FC2">
        <w:rPr>
          <w:rFonts w:ascii="Arial" w:hAnsi="Arial" w:cs="Arial"/>
        </w:rPr>
        <w:t xml:space="preserve">, </w:t>
      </w:r>
      <w:r w:rsidR="00376A55" w:rsidRPr="00493FC2">
        <w:rPr>
          <w:rFonts w:ascii="Arial" w:hAnsi="Arial" w:cs="Arial"/>
          <w:b/>
        </w:rPr>
        <w:t xml:space="preserve">Monsieur le </w:t>
      </w:r>
      <w:r w:rsidR="001F799A">
        <w:rPr>
          <w:rFonts w:ascii="Arial" w:hAnsi="Arial" w:cs="Arial"/>
          <w:b/>
        </w:rPr>
        <w:t>Ministre</w:t>
      </w:r>
      <w:r w:rsidR="00F16D8E" w:rsidRPr="00493FC2">
        <w:rPr>
          <w:rFonts w:ascii="Arial" w:eastAsia="Calibri" w:hAnsi="Arial" w:cs="Arial"/>
          <w:b/>
        </w:rPr>
        <w:t xml:space="preserve">, </w:t>
      </w:r>
      <w:r w:rsidR="00C66CDA" w:rsidRPr="00493FC2">
        <w:rPr>
          <w:rFonts w:ascii="Arial" w:hAnsi="Arial" w:cs="Arial"/>
        </w:rPr>
        <w:t xml:space="preserve">l’expression de </w:t>
      </w:r>
      <w:r w:rsidR="00002695" w:rsidRPr="00493FC2">
        <w:rPr>
          <w:rFonts w:ascii="Arial" w:hAnsi="Arial" w:cs="Arial"/>
        </w:rPr>
        <w:t>ma parfaite considération</w:t>
      </w:r>
      <w:r w:rsidR="00716BC6" w:rsidRPr="00493FC2">
        <w:rPr>
          <w:rFonts w:ascii="Arial" w:hAnsi="Arial" w:cs="Arial"/>
        </w:rPr>
        <w:t>.</w:t>
      </w:r>
    </w:p>
    <w:p w14:paraId="5F84A793" w14:textId="77777777" w:rsidR="00FC5534" w:rsidRPr="00493FC2" w:rsidRDefault="00FC5534" w:rsidP="00B41D27">
      <w:pPr>
        <w:spacing w:after="120" w:line="276" w:lineRule="auto"/>
        <w:jc w:val="both"/>
        <w:rPr>
          <w:rFonts w:ascii="Arial" w:hAnsi="Arial" w:cs="Arial"/>
        </w:rPr>
      </w:pPr>
    </w:p>
    <w:p w14:paraId="7F1DAEB4" w14:textId="77777777" w:rsidR="00156A9F" w:rsidRPr="00493FC2" w:rsidRDefault="00156A9F" w:rsidP="004B2F5A">
      <w:pPr>
        <w:spacing w:after="120" w:line="276" w:lineRule="auto"/>
        <w:jc w:val="center"/>
        <w:rPr>
          <w:rFonts w:ascii="Arial" w:hAnsi="Arial" w:cs="Arial"/>
          <w:sz w:val="2"/>
        </w:rPr>
      </w:pPr>
    </w:p>
    <w:p w14:paraId="30C43CB5" w14:textId="77777777" w:rsidR="00FC5534" w:rsidRDefault="00FC5534" w:rsidP="0076011F">
      <w:pPr>
        <w:ind w:left="5103" w:firstLine="6"/>
        <w:jc w:val="center"/>
        <w:rPr>
          <w:rFonts w:ascii="Arial" w:hAnsi="Arial" w:cs="Arial"/>
          <w:b/>
          <w:highlight w:val="yellow"/>
        </w:rPr>
      </w:pPr>
    </w:p>
    <w:p w14:paraId="7359B568" w14:textId="77777777" w:rsidR="009D7396" w:rsidRDefault="009D7396" w:rsidP="0076011F">
      <w:pPr>
        <w:ind w:left="5103" w:firstLine="6"/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Fonction</w:t>
      </w:r>
    </w:p>
    <w:p w14:paraId="539145D3" w14:textId="77777777" w:rsidR="009D7396" w:rsidRDefault="009D7396" w:rsidP="0076011F">
      <w:pPr>
        <w:ind w:left="5103" w:firstLine="6"/>
        <w:jc w:val="center"/>
        <w:rPr>
          <w:rFonts w:ascii="Arial" w:hAnsi="Arial" w:cs="Arial"/>
          <w:b/>
          <w:highlight w:val="yellow"/>
        </w:rPr>
      </w:pPr>
    </w:p>
    <w:p w14:paraId="073090FD" w14:textId="77777777" w:rsidR="00493FC2" w:rsidRPr="00C4669C" w:rsidRDefault="009D7396" w:rsidP="0076011F">
      <w:pPr>
        <w:ind w:left="5103" w:firstLine="6"/>
        <w:jc w:val="center"/>
        <w:rPr>
          <w:rFonts w:ascii="Arial" w:hAnsi="Arial" w:cs="Arial"/>
          <w:b/>
          <w:highlight w:val="yellow"/>
        </w:rPr>
      </w:pPr>
      <w:r w:rsidRPr="00C4669C">
        <w:rPr>
          <w:rFonts w:ascii="Arial" w:hAnsi="Arial" w:cs="Arial"/>
          <w:b/>
          <w:highlight w:val="yellow"/>
        </w:rPr>
        <w:t>Signature</w:t>
      </w:r>
      <w:r w:rsidR="002B6DC7" w:rsidRPr="00C4669C">
        <w:rPr>
          <w:rFonts w:ascii="Arial" w:hAnsi="Arial" w:cs="Arial"/>
          <w:b/>
          <w:highlight w:val="yellow"/>
        </w:rPr>
        <w:t xml:space="preserve"> et cachet</w:t>
      </w:r>
    </w:p>
    <w:p w14:paraId="6D36EB83" w14:textId="77777777" w:rsidR="00735FCE" w:rsidRPr="00493FC2" w:rsidRDefault="00735FCE" w:rsidP="0076011F">
      <w:pPr>
        <w:ind w:left="5103" w:firstLine="6"/>
        <w:jc w:val="center"/>
        <w:rPr>
          <w:rFonts w:ascii="Arial" w:hAnsi="Arial" w:cs="Arial"/>
          <w:b/>
          <w:highlight w:val="yellow"/>
        </w:rPr>
      </w:pPr>
    </w:p>
    <w:p w14:paraId="6EF5E3DE" w14:textId="77777777" w:rsidR="004B2F5A" w:rsidRPr="00493FC2" w:rsidRDefault="006E0F84" w:rsidP="0076011F">
      <w:pPr>
        <w:ind w:left="5103" w:firstLine="6"/>
        <w:jc w:val="center"/>
        <w:rPr>
          <w:rFonts w:ascii="Arial" w:hAnsi="Arial" w:cs="Arial"/>
          <w:b/>
        </w:rPr>
      </w:pPr>
      <w:r w:rsidRPr="00493FC2">
        <w:rPr>
          <w:rFonts w:ascii="Arial" w:hAnsi="Arial" w:cs="Arial"/>
          <w:b/>
        </w:rPr>
        <w:t xml:space="preserve">  </w:t>
      </w:r>
      <w:r w:rsidR="009D7396">
        <w:rPr>
          <w:rFonts w:ascii="Arial" w:hAnsi="Arial" w:cs="Arial"/>
          <w:b/>
        </w:rPr>
        <w:t xml:space="preserve">  </w:t>
      </w:r>
      <w:r w:rsidR="009D7396">
        <w:rPr>
          <w:rFonts w:ascii="Arial" w:hAnsi="Arial" w:cs="Arial"/>
          <w:b/>
          <w:highlight w:val="yellow"/>
        </w:rPr>
        <w:t>Nom</w:t>
      </w:r>
      <w:r w:rsidRPr="00493FC2">
        <w:rPr>
          <w:rFonts w:ascii="Arial" w:hAnsi="Arial" w:cs="Arial"/>
          <w:b/>
          <w:highlight w:val="yellow"/>
        </w:rPr>
        <w:t xml:space="preserve"> et</w:t>
      </w:r>
      <w:r w:rsidR="009D7396">
        <w:rPr>
          <w:rFonts w:ascii="Arial" w:hAnsi="Arial" w:cs="Arial"/>
          <w:b/>
          <w:highlight w:val="yellow"/>
        </w:rPr>
        <w:t xml:space="preserve"> Prénoms</w:t>
      </w:r>
      <w:r w:rsidRPr="00493FC2">
        <w:rPr>
          <w:rFonts w:ascii="Arial" w:hAnsi="Arial" w:cs="Arial"/>
          <w:b/>
          <w:highlight w:val="yellow"/>
        </w:rPr>
        <w:t xml:space="preserve"> </w:t>
      </w:r>
    </w:p>
    <w:p w14:paraId="6A33AF69" w14:textId="77777777" w:rsidR="009D7396" w:rsidRPr="009D7396" w:rsidRDefault="009D7396" w:rsidP="009D7396">
      <w:pPr>
        <w:rPr>
          <w:rFonts w:ascii="Arial" w:hAnsi="Arial" w:cs="Arial"/>
        </w:rPr>
      </w:pPr>
      <w:r w:rsidRPr="009D7396">
        <w:rPr>
          <w:rFonts w:ascii="Arial" w:hAnsi="Arial" w:cs="Arial"/>
          <w:u w:val="single"/>
        </w:rPr>
        <w:t>P.J.</w:t>
      </w:r>
      <w:r w:rsidRPr="009D7396">
        <w:rPr>
          <w:rFonts w:ascii="Arial" w:hAnsi="Arial" w:cs="Arial"/>
        </w:rPr>
        <w:t xml:space="preserve"> : Liste des personnes </w:t>
      </w:r>
    </w:p>
    <w:p w14:paraId="5BDD4169" w14:textId="77777777" w:rsidR="002455A0" w:rsidRPr="00493FC2" w:rsidRDefault="009D7396" w:rsidP="00821414">
      <w:pPr>
        <w:ind w:firstLine="708"/>
        <w:rPr>
          <w:rFonts w:ascii="Arial" w:hAnsi="Arial" w:cs="Arial"/>
          <w:b/>
          <w:sz w:val="56"/>
        </w:rPr>
      </w:pPr>
      <w:proofErr w:type="gramStart"/>
      <w:r>
        <w:rPr>
          <w:rFonts w:ascii="Arial" w:hAnsi="Arial" w:cs="Arial"/>
        </w:rPr>
        <w:t>à</w:t>
      </w:r>
      <w:proofErr w:type="gramEnd"/>
      <w:r w:rsidRPr="009D7396">
        <w:rPr>
          <w:rFonts w:ascii="Arial" w:hAnsi="Arial" w:cs="Arial"/>
        </w:rPr>
        <w:t xml:space="preserve"> accréditer</w:t>
      </w:r>
    </w:p>
    <w:p w14:paraId="5223330F" w14:textId="77777777" w:rsidR="0073078C" w:rsidRDefault="0073078C" w:rsidP="009C3D57">
      <w:pPr>
        <w:ind w:left="5103" w:firstLine="6"/>
        <w:jc w:val="center"/>
        <w:rPr>
          <w:rFonts w:ascii="Arial" w:hAnsi="Arial" w:cs="Arial"/>
          <w:i/>
          <w:sz w:val="20"/>
          <w:szCs w:val="20"/>
        </w:rPr>
        <w:sectPr w:rsidR="0073078C" w:rsidSect="004B2F5A">
          <w:headerReference w:type="default" r:id="rId9"/>
          <w:footerReference w:type="even" r:id="rId10"/>
          <w:footerReference w:type="default" r:id="rId11"/>
          <w:pgSz w:w="11906" w:h="16838"/>
          <w:pgMar w:top="426" w:right="849" w:bottom="993" w:left="851" w:header="709" w:footer="434" w:gutter="0"/>
          <w:cols w:space="708"/>
          <w:docGrid w:linePitch="360"/>
        </w:sectPr>
      </w:pPr>
    </w:p>
    <w:p w14:paraId="2B6A9F17" w14:textId="77777777" w:rsidR="00E870A9" w:rsidRPr="009D7396" w:rsidRDefault="009D7396" w:rsidP="009D7396">
      <w:pPr>
        <w:jc w:val="center"/>
        <w:rPr>
          <w:rFonts w:ascii="Arial" w:hAnsi="Arial" w:cs="Arial"/>
          <w:b/>
          <w:szCs w:val="20"/>
          <w:u w:val="single"/>
        </w:rPr>
      </w:pPr>
      <w:r w:rsidRPr="009D7396">
        <w:rPr>
          <w:rFonts w:ascii="Arial" w:hAnsi="Arial" w:cs="Arial"/>
          <w:b/>
          <w:szCs w:val="20"/>
          <w:u w:val="single"/>
        </w:rPr>
        <w:lastRenderedPageBreak/>
        <w:t>LISTE DES PERSONNES A ACCREDITER</w:t>
      </w:r>
    </w:p>
    <w:p w14:paraId="34660AA0" w14:textId="77777777" w:rsidR="0073078C" w:rsidRDefault="0073078C" w:rsidP="0073078C">
      <w:pPr>
        <w:rPr>
          <w:rFonts w:ascii="Arial" w:hAnsi="Arial" w:cs="Arial"/>
          <w:sz w:val="20"/>
          <w:szCs w:val="20"/>
        </w:rPr>
      </w:pPr>
    </w:p>
    <w:p w14:paraId="49B26AB9" w14:textId="77777777" w:rsidR="0073078C" w:rsidRDefault="0073078C" w:rsidP="0073078C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9D7396" w:rsidRPr="00747027" w14:paraId="12B08303" w14:textId="77777777" w:rsidTr="005D092A">
        <w:tc>
          <w:tcPr>
            <w:tcW w:w="2943" w:type="dxa"/>
            <w:shd w:val="clear" w:color="auto" w:fill="auto"/>
          </w:tcPr>
          <w:p w14:paraId="5CB529CD" w14:textId="77777777" w:rsidR="009D7396" w:rsidRPr="00D27C2E" w:rsidRDefault="009F54AF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CIVILITE</w:t>
            </w:r>
            <w:r w:rsidR="004978D4">
              <w:rPr>
                <w:rFonts w:ascii="Arial" w:hAnsi="Arial" w:cs="Arial"/>
                <w:b/>
                <w:sz w:val="20"/>
                <w:szCs w:val="20"/>
              </w:rPr>
              <w:t>/TITRE</w:t>
            </w:r>
            <w:r w:rsidRPr="00D27C2E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6696" w:type="dxa"/>
            <w:shd w:val="clear" w:color="auto" w:fill="auto"/>
          </w:tcPr>
          <w:p w14:paraId="2D117B36" w14:textId="77777777" w:rsidR="009D7396" w:rsidRPr="00747027" w:rsidRDefault="009D7396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05F" w:rsidRPr="00747027" w14:paraId="5D43A632" w14:textId="77777777" w:rsidTr="005D092A">
        <w:tc>
          <w:tcPr>
            <w:tcW w:w="2943" w:type="dxa"/>
            <w:shd w:val="clear" w:color="auto" w:fill="auto"/>
          </w:tcPr>
          <w:p w14:paraId="189ECD01" w14:textId="77777777" w:rsidR="0008305F" w:rsidRPr="00D27C2E" w:rsidRDefault="0008305F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NOM :</w:t>
            </w:r>
          </w:p>
        </w:tc>
        <w:tc>
          <w:tcPr>
            <w:tcW w:w="6696" w:type="dxa"/>
            <w:shd w:val="clear" w:color="auto" w:fill="auto"/>
          </w:tcPr>
          <w:p w14:paraId="1F2B5AB5" w14:textId="77777777" w:rsidR="0008305F" w:rsidRPr="00747027" w:rsidRDefault="0008305F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96" w:rsidRPr="00747027" w14:paraId="275FC6F9" w14:textId="77777777" w:rsidTr="005D092A">
        <w:tc>
          <w:tcPr>
            <w:tcW w:w="2943" w:type="dxa"/>
            <w:shd w:val="clear" w:color="auto" w:fill="auto"/>
          </w:tcPr>
          <w:p w14:paraId="074BC135" w14:textId="77777777" w:rsidR="009D7396" w:rsidRPr="00D27C2E" w:rsidRDefault="009D7396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PRENOMS</w:t>
            </w:r>
            <w:r w:rsidR="00821414" w:rsidRPr="00D27C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696" w:type="dxa"/>
            <w:shd w:val="clear" w:color="auto" w:fill="auto"/>
          </w:tcPr>
          <w:p w14:paraId="003FB718" w14:textId="77777777" w:rsidR="009D7396" w:rsidRPr="00747027" w:rsidRDefault="009D7396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05F" w:rsidRPr="00747027" w14:paraId="6D242623" w14:textId="77777777" w:rsidTr="005D092A">
        <w:tc>
          <w:tcPr>
            <w:tcW w:w="2943" w:type="dxa"/>
            <w:shd w:val="clear" w:color="auto" w:fill="auto"/>
          </w:tcPr>
          <w:p w14:paraId="2060FB3A" w14:textId="77777777" w:rsidR="0008305F" w:rsidRPr="00D27C2E" w:rsidRDefault="0008305F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696" w:type="dxa"/>
            <w:shd w:val="clear" w:color="auto" w:fill="auto"/>
          </w:tcPr>
          <w:p w14:paraId="4392ADD9" w14:textId="77777777" w:rsidR="0008305F" w:rsidRPr="00747027" w:rsidRDefault="0008305F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E" w:rsidRPr="00747027" w14:paraId="32636283" w14:textId="77777777" w:rsidTr="005D092A">
        <w:tc>
          <w:tcPr>
            <w:tcW w:w="2943" w:type="dxa"/>
            <w:shd w:val="clear" w:color="auto" w:fill="auto"/>
          </w:tcPr>
          <w:p w14:paraId="1ED7F16C" w14:textId="77777777" w:rsidR="00D27C2E" w:rsidRPr="00D27C2E" w:rsidRDefault="00D27C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NATIONALITE</w:t>
            </w:r>
          </w:p>
        </w:tc>
        <w:tc>
          <w:tcPr>
            <w:tcW w:w="6696" w:type="dxa"/>
            <w:shd w:val="clear" w:color="auto" w:fill="auto"/>
          </w:tcPr>
          <w:p w14:paraId="5D557481" w14:textId="77777777" w:rsidR="00D27C2E" w:rsidRPr="00747027" w:rsidRDefault="00D27C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69C" w:rsidRPr="00747027" w14:paraId="3CFC93E6" w14:textId="77777777" w:rsidTr="005D092A">
        <w:tc>
          <w:tcPr>
            <w:tcW w:w="2943" w:type="dxa"/>
            <w:shd w:val="clear" w:color="auto" w:fill="auto"/>
          </w:tcPr>
          <w:p w14:paraId="29C719C7" w14:textId="77777777" w:rsidR="00C4669C" w:rsidRPr="00D27C2E" w:rsidRDefault="00C466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PAYS DE RESIDENCE</w:t>
            </w:r>
          </w:p>
        </w:tc>
        <w:tc>
          <w:tcPr>
            <w:tcW w:w="6696" w:type="dxa"/>
            <w:shd w:val="clear" w:color="auto" w:fill="auto"/>
          </w:tcPr>
          <w:p w14:paraId="5634A721" w14:textId="77777777" w:rsidR="00C4669C" w:rsidRPr="00747027" w:rsidRDefault="00C466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69C" w:rsidRPr="00747027" w14:paraId="2456BC6B" w14:textId="77777777" w:rsidTr="005D092A">
        <w:tc>
          <w:tcPr>
            <w:tcW w:w="2943" w:type="dxa"/>
            <w:shd w:val="clear" w:color="auto" w:fill="auto"/>
          </w:tcPr>
          <w:p w14:paraId="40C2C282" w14:textId="77777777" w:rsidR="00C4669C" w:rsidRDefault="00C466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VILLE DE RESIDENCE</w:t>
            </w:r>
          </w:p>
        </w:tc>
        <w:tc>
          <w:tcPr>
            <w:tcW w:w="6696" w:type="dxa"/>
            <w:shd w:val="clear" w:color="auto" w:fill="auto"/>
          </w:tcPr>
          <w:p w14:paraId="0AACDAE8" w14:textId="77777777" w:rsidR="00C4669C" w:rsidRPr="00747027" w:rsidRDefault="00C466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96" w:rsidRPr="00747027" w14:paraId="789E1EE0" w14:textId="77777777" w:rsidTr="005D092A">
        <w:tc>
          <w:tcPr>
            <w:tcW w:w="2943" w:type="dxa"/>
            <w:shd w:val="clear" w:color="auto" w:fill="auto"/>
          </w:tcPr>
          <w:p w14:paraId="2E8708F3" w14:textId="77777777" w:rsidR="009D7396" w:rsidRPr="00D27C2E" w:rsidRDefault="0008305F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STRUCTURE / DEPARTEMENT</w:t>
            </w:r>
            <w:r w:rsidR="00821414" w:rsidRPr="00D27C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696" w:type="dxa"/>
            <w:shd w:val="clear" w:color="auto" w:fill="auto"/>
          </w:tcPr>
          <w:p w14:paraId="0D6F0EF9" w14:textId="77777777" w:rsidR="009D7396" w:rsidRPr="00747027" w:rsidRDefault="009D7396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96" w:rsidRPr="00747027" w14:paraId="233022A7" w14:textId="77777777" w:rsidTr="005D092A">
        <w:tc>
          <w:tcPr>
            <w:tcW w:w="2943" w:type="dxa"/>
            <w:shd w:val="clear" w:color="auto" w:fill="auto"/>
          </w:tcPr>
          <w:p w14:paraId="65136EF5" w14:textId="77777777" w:rsidR="009D7396" w:rsidRPr="00D27C2E" w:rsidRDefault="009D7396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FONCTION</w:t>
            </w:r>
            <w:r w:rsidR="00821414" w:rsidRPr="00D27C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696" w:type="dxa"/>
            <w:shd w:val="clear" w:color="auto" w:fill="auto"/>
          </w:tcPr>
          <w:p w14:paraId="3594A950" w14:textId="77777777" w:rsidR="009D7396" w:rsidRPr="00747027" w:rsidRDefault="009D7396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96" w:rsidRPr="00747027" w14:paraId="10DA4AC8" w14:textId="77777777" w:rsidTr="005D092A">
        <w:tc>
          <w:tcPr>
            <w:tcW w:w="2943" w:type="dxa"/>
            <w:shd w:val="clear" w:color="auto" w:fill="auto"/>
          </w:tcPr>
          <w:p w14:paraId="08AE2A2D" w14:textId="77777777" w:rsidR="009D7396" w:rsidRPr="00D27C2E" w:rsidRDefault="009D7396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NUMERO DE TELEPHONE</w:t>
            </w:r>
            <w:r w:rsidR="00821414" w:rsidRPr="00D27C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696" w:type="dxa"/>
            <w:shd w:val="clear" w:color="auto" w:fill="auto"/>
          </w:tcPr>
          <w:p w14:paraId="1C94BB18" w14:textId="77777777" w:rsidR="009D7396" w:rsidRPr="00747027" w:rsidRDefault="009D7396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96" w:rsidRPr="00747027" w14:paraId="78E69DC0" w14:textId="77777777" w:rsidTr="005D092A">
        <w:tc>
          <w:tcPr>
            <w:tcW w:w="2943" w:type="dxa"/>
            <w:shd w:val="clear" w:color="auto" w:fill="auto"/>
          </w:tcPr>
          <w:p w14:paraId="2173A3F0" w14:textId="77777777" w:rsidR="009D7396" w:rsidRPr="00D27C2E" w:rsidRDefault="009D7396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27C2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gramEnd"/>
            <w:r w:rsidR="00821414" w:rsidRPr="00D27C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696" w:type="dxa"/>
            <w:shd w:val="clear" w:color="auto" w:fill="auto"/>
          </w:tcPr>
          <w:p w14:paraId="6C64FA63" w14:textId="77777777" w:rsidR="009D7396" w:rsidRPr="00747027" w:rsidRDefault="009D7396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96" w:rsidRPr="00747027" w14:paraId="3B147020" w14:textId="77777777" w:rsidTr="005D092A">
        <w:tc>
          <w:tcPr>
            <w:tcW w:w="2943" w:type="dxa"/>
            <w:shd w:val="clear" w:color="auto" w:fill="auto"/>
          </w:tcPr>
          <w:p w14:paraId="423EBD45" w14:textId="77777777" w:rsidR="009D7396" w:rsidRPr="00D27C2E" w:rsidRDefault="009D7396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NUMERO DE PASSEPORT</w:t>
            </w:r>
            <w:r w:rsidR="00821414" w:rsidRPr="00D27C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696" w:type="dxa"/>
            <w:shd w:val="clear" w:color="auto" w:fill="auto"/>
          </w:tcPr>
          <w:p w14:paraId="7BEFD6E8" w14:textId="77777777" w:rsidR="009D7396" w:rsidRPr="00747027" w:rsidRDefault="009D7396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FA8" w:rsidRPr="00747027" w14:paraId="143CBA21" w14:textId="77777777" w:rsidTr="005D092A">
        <w:tc>
          <w:tcPr>
            <w:tcW w:w="2943" w:type="dxa"/>
            <w:shd w:val="clear" w:color="auto" w:fill="auto"/>
          </w:tcPr>
          <w:p w14:paraId="1A1E608E" w14:textId="77777777" w:rsidR="00F62FA8" w:rsidRPr="00D27C2E" w:rsidRDefault="00F62FA8" w:rsidP="008214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SOURCE DE FINANCEMENT</w:t>
            </w:r>
          </w:p>
        </w:tc>
        <w:tc>
          <w:tcPr>
            <w:tcW w:w="6696" w:type="dxa"/>
            <w:shd w:val="clear" w:color="auto" w:fill="auto"/>
          </w:tcPr>
          <w:p w14:paraId="1A6AF4C4" w14:textId="77777777" w:rsidR="00F62FA8" w:rsidRPr="00747027" w:rsidRDefault="00F62FA8" w:rsidP="008214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D3CEE" w14:textId="77777777" w:rsidR="0073078C" w:rsidRDefault="0073078C" w:rsidP="0073078C">
      <w:pPr>
        <w:rPr>
          <w:rFonts w:ascii="Arial" w:hAnsi="Arial" w:cs="Arial"/>
          <w:sz w:val="20"/>
          <w:szCs w:val="20"/>
        </w:rPr>
      </w:pPr>
    </w:p>
    <w:p w14:paraId="0ED77877" w14:textId="77777777" w:rsidR="005D092A" w:rsidRDefault="005D092A" w:rsidP="0073078C">
      <w:pPr>
        <w:rPr>
          <w:rFonts w:ascii="Arial" w:hAnsi="Arial" w:cs="Arial"/>
          <w:sz w:val="20"/>
          <w:szCs w:val="20"/>
        </w:rPr>
      </w:pPr>
    </w:p>
    <w:p w14:paraId="7B352666" w14:textId="77777777" w:rsidR="005D092A" w:rsidRDefault="005D092A" w:rsidP="0073078C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5D092A" w:rsidRPr="00747027" w14:paraId="2BA0D64A" w14:textId="77777777" w:rsidTr="005D092A">
        <w:tc>
          <w:tcPr>
            <w:tcW w:w="2943" w:type="dxa"/>
            <w:shd w:val="clear" w:color="auto" w:fill="auto"/>
          </w:tcPr>
          <w:p w14:paraId="410F0799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CIVILITE</w:t>
            </w:r>
            <w:r>
              <w:rPr>
                <w:rFonts w:ascii="Arial" w:hAnsi="Arial" w:cs="Arial"/>
                <w:b/>
                <w:sz w:val="20"/>
                <w:szCs w:val="20"/>
              </w:rPr>
              <w:t>/TITRE</w:t>
            </w:r>
            <w:r w:rsidRPr="00D27C2E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6696" w:type="dxa"/>
            <w:shd w:val="clear" w:color="auto" w:fill="auto"/>
          </w:tcPr>
          <w:p w14:paraId="78A34BD3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0C96D82F" w14:textId="77777777" w:rsidTr="005D092A">
        <w:tc>
          <w:tcPr>
            <w:tcW w:w="2943" w:type="dxa"/>
            <w:shd w:val="clear" w:color="auto" w:fill="auto"/>
          </w:tcPr>
          <w:p w14:paraId="54499971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NOM :</w:t>
            </w:r>
          </w:p>
        </w:tc>
        <w:tc>
          <w:tcPr>
            <w:tcW w:w="6696" w:type="dxa"/>
            <w:shd w:val="clear" w:color="auto" w:fill="auto"/>
          </w:tcPr>
          <w:p w14:paraId="2690659C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6B2E58D8" w14:textId="77777777" w:rsidTr="005D092A">
        <w:tc>
          <w:tcPr>
            <w:tcW w:w="2943" w:type="dxa"/>
            <w:shd w:val="clear" w:color="auto" w:fill="auto"/>
          </w:tcPr>
          <w:p w14:paraId="11F033A2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PRENOMS :</w:t>
            </w:r>
          </w:p>
        </w:tc>
        <w:tc>
          <w:tcPr>
            <w:tcW w:w="6696" w:type="dxa"/>
            <w:shd w:val="clear" w:color="auto" w:fill="auto"/>
          </w:tcPr>
          <w:p w14:paraId="46F975F0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3A12B023" w14:textId="77777777" w:rsidTr="005D092A">
        <w:tc>
          <w:tcPr>
            <w:tcW w:w="2943" w:type="dxa"/>
            <w:shd w:val="clear" w:color="auto" w:fill="auto"/>
          </w:tcPr>
          <w:p w14:paraId="6C133C72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696" w:type="dxa"/>
            <w:shd w:val="clear" w:color="auto" w:fill="auto"/>
          </w:tcPr>
          <w:p w14:paraId="3902C37F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41EF30A2" w14:textId="77777777" w:rsidTr="005D092A">
        <w:tc>
          <w:tcPr>
            <w:tcW w:w="2943" w:type="dxa"/>
            <w:shd w:val="clear" w:color="auto" w:fill="auto"/>
          </w:tcPr>
          <w:p w14:paraId="79FBEFC0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NATIONALITE</w:t>
            </w:r>
          </w:p>
        </w:tc>
        <w:tc>
          <w:tcPr>
            <w:tcW w:w="6696" w:type="dxa"/>
            <w:shd w:val="clear" w:color="auto" w:fill="auto"/>
          </w:tcPr>
          <w:p w14:paraId="51298C10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278FF6A3" w14:textId="77777777" w:rsidTr="005D092A">
        <w:tc>
          <w:tcPr>
            <w:tcW w:w="2943" w:type="dxa"/>
            <w:shd w:val="clear" w:color="auto" w:fill="auto"/>
          </w:tcPr>
          <w:p w14:paraId="10298322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PAYS DE RESIDENCE</w:t>
            </w:r>
          </w:p>
        </w:tc>
        <w:tc>
          <w:tcPr>
            <w:tcW w:w="6696" w:type="dxa"/>
            <w:shd w:val="clear" w:color="auto" w:fill="auto"/>
          </w:tcPr>
          <w:p w14:paraId="23985F62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731996CD" w14:textId="77777777" w:rsidTr="005D092A">
        <w:tc>
          <w:tcPr>
            <w:tcW w:w="2943" w:type="dxa"/>
            <w:shd w:val="clear" w:color="auto" w:fill="auto"/>
          </w:tcPr>
          <w:p w14:paraId="58F5A25B" w14:textId="77777777" w:rsidR="005D092A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VILLE DE RESIDENCE</w:t>
            </w:r>
          </w:p>
        </w:tc>
        <w:tc>
          <w:tcPr>
            <w:tcW w:w="6696" w:type="dxa"/>
            <w:shd w:val="clear" w:color="auto" w:fill="auto"/>
          </w:tcPr>
          <w:p w14:paraId="62626069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2D1EA256" w14:textId="77777777" w:rsidTr="005D092A">
        <w:tc>
          <w:tcPr>
            <w:tcW w:w="2943" w:type="dxa"/>
            <w:shd w:val="clear" w:color="auto" w:fill="auto"/>
          </w:tcPr>
          <w:p w14:paraId="37BB1D93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STRUCTURE / DEPARTEMENT :</w:t>
            </w:r>
          </w:p>
        </w:tc>
        <w:tc>
          <w:tcPr>
            <w:tcW w:w="6696" w:type="dxa"/>
            <w:shd w:val="clear" w:color="auto" w:fill="auto"/>
          </w:tcPr>
          <w:p w14:paraId="206A67D9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4A991182" w14:textId="77777777" w:rsidTr="005D092A">
        <w:tc>
          <w:tcPr>
            <w:tcW w:w="2943" w:type="dxa"/>
            <w:shd w:val="clear" w:color="auto" w:fill="auto"/>
          </w:tcPr>
          <w:p w14:paraId="0B46810E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FONCTION :</w:t>
            </w:r>
          </w:p>
        </w:tc>
        <w:tc>
          <w:tcPr>
            <w:tcW w:w="6696" w:type="dxa"/>
            <w:shd w:val="clear" w:color="auto" w:fill="auto"/>
          </w:tcPr>
          <w:p w14:paraId="2AD1B853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047E6908" w14:textId="77777777" w:rsidTr="005D092A">
        <w:tc>
          <w:tcPr>
            <w:tcW w:w="2943" w:type="dxa"/>
            <w:shd w:val="clear" w:color="auto" w:fill="auto"/>
          </w:tcPr>
          <w:p w14:paraId="6D417B65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NUMERO DE TELEPHONE :</w:t>
            </w:r>
          </w:p>
        </w:tc>
        <w:tc>
          <w:tcPr>
            <w:tcW w:w="6696" w:type="dxa"/>
            <w:shd w:val="clear" w:color="auto" w:fill="auto"/>
          </w:tcPr>
          <w:p w14:paraId="0427C35D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2ED2E846" w14:textId="77777777" w:rsidTr="005D092A">
        <w:tc>
          <w:tcPr>
            <w:tcW w:w="2943" w:type="dxa"/>
            <w:shd w:val="clear" w:color="auto" w:fill="auto"/>
          </w:tcPr>
          <w:p w14:paraId="00900BC3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27C2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gramEnd"/>
            <w:r w:rsidRPr="00D27C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6696" w:type="dxa"/>
            <w:shd w:val="clear" w:color="auto" w:fill="auto"/>
          </w:tcPr>
          <w:p w14:paraId="311FDFA1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52E64384" w14:textId="77777777" w:rsidTr="005D092A">
        <w:tc>
          <w:tcPr>
            <w:tcW w:w="2943" w:type="dxa"/>
            <w:shd w:val="clear" w:color="auto" w:fill="auto"/>
          </w:tcPr>
          <w:p w14:paraId="6C25A107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NUMERO DE PASSEPORT :</w:t>
            </w:r>
          </w:p>
        </w:tc>
        <w:tc>
          <w:tcPr>
            <w:tcW w:w="6696" w:type="dxa"/>
            <w:shd w:val="clear" w:color="auto" w:fill="auto"/>
          </w:tcPr>
          <w:p w14:paraId="7A9F78B2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2A" w:rsidRPr="00747027" w14:paraId="385CCA2E" w14:textId="77777777" w:rsidTr="005D092A">
        <w:tc>
          <w:tcPr>
            <w:tcW w:w="2943" w:type="dxa"/>
            <w:shd w:val="clear" w:color="auto" w:fill="auto"/>
          </w:tcPr>
          <w:p w14:paraId="66B90CB9" w14:textId="77777777" w:rsidR="005D092A" w:rsidRPr="00D27C2E" w:rsidRDefault="005D092A" w:rsidP="00D16D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7C2E">
              <w:rPr>
                <w:rFonts w:ascii="Arial" w:hAnsi="Arial" w:cs="Arial"/>
                <w:b/>
                <w:sz w:val="20"/>
                <w:szCs w:val="20"/>
              </w:rPr>
              <w:t>SOURCE DE FINANCEMENT</w:t>
            </w:r>
          </w:p>
        </w:tc>
        <w:tc>
          <w:tcPr>
            <w:tcW w:w="6696" w:type="dxa"/>
            <w:shd w:val="clear" w:color="auto" w:fill="auto"/>
          </w:tcPr>
          <w:p w14:paraId="6429F304" w14:textId="77777777" w:rsidR="005D092A" w:rsidRPr="00747027" w:rsidRDefault="005D092A" w:rsidP="00D16D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50580" w14:textId="77777777" w:rsidR="00B054D1" w:rsidRDefault="00B054D1" w:rsidP="0073078C">
      <w:pPr>
        <w:rPr>
          <w:rFonts w:ascii="Arial" w:hAnsi="Arial" w:cs="Arial"/>
          <w:sz w:val="20"/>
          <w:szCs w:val="20"/>
        </w:rPr>
      </w:pPr>
    </w:p>
    <w:p w14:paraId="5370E195" w14:textId="77777777" w:rsidR="00B054D1" w:rsidRDefault="00B054D1" w:rsidP="0073078C">
      <w:pPr>
        <w:rPr>
          <w:rFonts w:ascii="Arial" w:hAnsi="Arial" w:cs="Arial"/>
          <w:sz w:val="20"/>
          <w:szCs w:val="20"/>
        </w:rPr>
      </w:pPr>
    </w:p>
    <w:p w14:paraId="2C8AE20E" w14:textId="77777777" w:rsidR="0073078C" w:rsidRPr="0073078C" w:rsidRDefault="0073078C" w:rsidP="0073078C">
      <w:pPr>
        <w:rPr>
          <w:rFonts w:ascii="Arial" w:hAnsi="Arial" w:cs="Arial"/>
          <w:sz w:val="20"/>
          <w:szCs w:val="20"/>
        </w:rPr>
      </w:pPr>
    </w:p>
    <w:sectPr w:rsidR="0073078C" w:rsidRPr="0073078C" w:rsidSect="005D092A">
      <w:pgSz w:w="11906" w:h="16838"/>
      <w:pgMar w:top="426" w:right="1274" w:bottom="993" w:left="85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2815" w14:textId="77777777" w:rsidR="00D16DE8" w:rsidRDefault="00D16DE8">
      <w:r>
        <w:separator/>
      </w:r>
    </w:p>
  </w:endnote>
  <w:endnote w:type="continuationSeparator" w:id="0">
    <w:p w14:paraId="0CB2F874" w14:textId="77777777" w:rsidR="00D16DE8" w:rsidRDefault="00D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CA16" w14:textId="77777777" w:rsidR="006B5001" w:rsidRDefault="006B5001" w:rsidP="000F07C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61868F5" w14:textId="77777777" w:rsidR="006B5001" w:rsidRDefault="006B5001" w:rsidP="000F07C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0929" w14:textId="77777777" w:rsidR="004B2F5A" w:rsidRPr="004B2F5A" w:rsidRDefault="004B2F5A" w:rsidP="006E0F84">
    <w:pPr>
      <w:tabs>
        <w:tab w:val="center" w:pos="4536"/>
        <w:tab w:val="right" w:pos="9072"/>
      </w:tabs>
      <w:rPr>
        <w:sz w:val="18"/>
        <w:szCs w:val="18"/>
        <w:lang w:val="x-none"/>
      </w:rPr>
    </w:pPr>
    <w:r>
      <w:rPr>
        <w:rFonts w:ascii="Tahoma" w:hAnsi="Tahoma" w:cs="Tahoma"/>
        <w:noProof/>
        <w:sz w:val="18"/>
        <w:szCs w:val="18"/>
      </w:rPr>
      <w:pict w14:anchorId="490473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8.45pt;margin-top:-.9pt;width:489pt;height:.75pt;flip:y;z-index:251657728" o:connectortype="straigh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CE89B" w14:textId="77777777" w:rsidR="00D16DE8" w:rsidRDefault="00D16DE8">
      <w:r>
        <w:separator/>
      </w:r>
    </w:p>
  </w:footnote>
  <w:footnote w:type="continuationSeparator" w:id="0">
    <w:p w14:paraId="6883CE41" w14:textId="77777777" w:rsidR="00D16DE8" w:rsidRDefault="00D1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8B2D4" w14:textId="77777777" w:rsidR="006B5001" w:rsidRPr="00016727" w:rsidRDefault="006B5001" w:rsidP="00016727">
    <w:pPr>
      <w:pStyle w:val="En-tte"/>
      <w:rPr>
        <w:szCs w:val="30"/>
      </w:rPr>
    </w:pPr>
    <w:r w:rsidRPr="00016727">
      <w:rPr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7D9B"/>
    <w:multiLevelType w:val="hybridMultilevel"/>
    <w:tmpl w:val="7A20954C"/>
    <w:lvl w:ilvl="0" w:tplc="CD8C062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263"/>
    <w:multiLevelType w:val="hybridMultilevel"/>
    <w:tmpl w:val="27F411FC"/>
    <w:lvl w:ilvl="0" w:tplc="366AFA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62CF"/>
    <w:multiLevelType w:val="hybridMultilevel"/>
    <w:tmpl w:val="1E809EBE"/>
    <w:lvl w:ilvl="0" w:tplc="7DF2536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6A52"/>
    <w:multiLevelType w:val="hybridMultilevel"/>
    <w:tmpl w:val="14B85D58"/>
    <w:lvl w:ilvl="0" w:tplc="8C6A2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4FC"/>
    <w:multiLevelType w:val="hybridMultilevel"/>
    <w:tmpl w:val="1CF672C8"/>
    <w:lvl w:ilvl="0" w:tplc="92A2C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6DDC"/>
    <w:multiLevelType w:val="hybridMultilevel"/>
    <w:tmpl w:val="9C2262DE"/>
    <w:lvl w:ilvl="0" w:tplc="9A181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981"/>
    <w:multiLevelType w:val="hybridMultilevel"/>
    <w:tmpl w:val="43A43A46"/>
    <w:lvl w:ilvl="0" w:tplc="92BA7586">
      <w:start w:val="1"/>
      <w:numFmt w:val="bullet"/>
      <w:lvlText w:val="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C845D5F"/>
    <w:multiLevelType w:val="hybridMultilevel"/>
    <w:tmpl w:val="D5327E0A"/>
    <w:lvl w:ilvl="0" w:tplc="92A2C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C56B9"/>
    <w:multiLevelType w:val="hybridMultilevel"/>
    <w:tmpl w:val="C8FCF1CE"/>
    <w:lvl w:ilvl="0" w:tplc="92A2C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E3B0F"/>
    <w:multiLevelType w:val="hybridMultilevel"/>
    <w:tmpl w:val="08608F3E"/>
    <w:lvl w:ilvl="0" w:tplc="4BFC63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20EFB"/>
    <w:multiLevelType w:val="hybridMultilevel"/>
    <w:tmpl w:val="DCAE964E"/>
    <w:lvl w:ilvl="0" w:tplc="6B80900E">
      <w:numFmt w:val="bullet"/>
      <w:lvlText w:val="-"/>
      <w:lvlJc w:val="left"/>
      <w:pPr>
        <w:ind w:left="6030" w:hanging="360"/>
      </w:pPr>
      <w:rPr>
        <w:rFonts w:ascii="Trebuchet MS" w:eastAsia="Times New Roman" w:hAnsi="Trebuchet MS" w:cs="Tahoma" w:hint="default"/>
      </w:rPr>
    </w:lvl>
    <w:lvl w:ilvl="1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74F64DEE"/>
    <w:multiLevelType w:val="hybridMultilevel"/>
    <w:tmpl w:val="F88A4F88"/>
    <w:lvl w:ilvl="0" w:tplc="3280D9D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17F17"/>
    <w:multiLevelType w:val="hybridMultilevel"/>
    <w:tmpl w:val="E6D4D646"/>
    <w:lvl w:ilvl="0" w:tplc="6B80900E">
      <w:numFmt w:val="bullet"/>
      <w:lvlText w:val="-"/>
      <w:lvlJc w:val="left"/>
      <w:pPr>
        <w:ind w:left="725" w:hanging="360"/>
      </w:pPr>
      <w:rPr>
        <w:rFonts w:ascii="Trebuchet MS" w:eastAsia="Times New Roman" w:hAnsi="Trebuchet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7E711040"/>
    <w:multiLevelType w:val="hybridMultilevel"/>
    <w:tmpl w:val="78AE193A"/>
    <w:lvl w:ilvl="0" w:tplc="91EA429A">
      <w:numFmt w:val="bullet"/>
      <w:lvlText w:val="-"/>
      <w:lvlJc w:val="left"/>
      <w:pPr>
        <w:ind w:left="720" w:hanging="360"/>
      </w:pPr>
      <w:rPr>
        <w:rFonts w:ascii="Trebuchet MS" w:eastAsia="Batang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96581">
    <w:abstractNumId w:val="7"/>
  </w:num>
  <w:num w:numId="2" w16cid:durableId="1813477130">
    <w:abstractNumId w:val="8"/>
  </w:num>
  <w:num w:numId="3" w16cid:durableId="382876604">
    <w:abstractNumId w:val="5"/>
  </w:num>
  <w:num w:numId="4" w16cid:durableId="1383990513">
    <w:abstractNumId w:val="1"/>
  </w:num>
  <w:num w:numId="5" w16cid:durableId="842818241">
    <w:abstractNumId w:val="10"/>
  </w:num>
  <w:num w:numId="6" w16cid:durableId="1307465772">
    <w:abstractNumId w:val="12"/>
  </w:num>
  <w:num w:numId="7" w16cid:durableId="1479420011">
    <w:abstractNumId w:val="13"/>
  </w:num>
  <w:num w:numId="8" w16cid:durableId="1039864628">
    <w:abstractNumId w:val="0"/>
  </w:num>
  <w:num w:numId="9" w16cid:durableId="1428118848">
    <w:abstractNumId w:val="9"/>
  </w:num>
  <w:num w:numId="10" w16cid:durableId="923076087">
    <w:abstractNumId w:val="11"/>
  </w:num>
  <w:num w:numId="11" w16cid:durableId="1912345895">
    <w:abstractNumId w:val="2"/>
  </w:num>
  <w:num w:numId="12" w16cid:durableId="761951956">
    <w:abstractNumId w:val="6"/>
  </w:num>
  <w:num w:numId="13" w16cid:durableId="2000883477">
    <w:abstractNumId w:val="4"/>
  </w:num>
  <w:num w:numId="14" w16cid:durableId="102085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1CB"/>
    <w:rsid w:val="00002695"/>
    <w:rsid w:val="00011131"/>
    <w:rsid w:val="00016727"/>
    <w:rsid w:val="00022A04"/>
    <w:rsid w:val="00022C6A"/>
    <w:rsid w:val="000443D5"/>
    <w:rsid w:val="00054041"/>
    <w:rsid w:val="0006346F"/>
    <w:rsid w:val="00070512"/>
    <w:rsid w:val="0008305F"/>
    <w:rsid w:val="00087910"/>
    <w:rsid w:val="00092666"/>
    <w:rsid w:val="000A0C27"/>
    <w:rsid w:val="000B352A"/>
    <w:rsid w:val="000B55F6"/>
    <w:rsid w:val="000B6392"/>
    <w:rsid w:val="000B6A9C"/>
    <w:rsid w:val="000C41CB"/>
    <w:rsid w:val="000D5E69"/>
    <w:rsid w:val="000D737B"/>
    <w:rsid w:val="000E506F"/>
    <w:rsid w:val="000F07C6"/>
    <w:rsid w:val="000F6EE6"/>
    <w:rsid w:val="00102E04"/>
    <w:rsid w:val="00103D32"/>
    <w:rsid w:val="001122CB"/>
    <w:rsid w:val="00113420"/>
    <w:rsid w:val="00122FDC"/>
    <w:rsid w:val="0012506D"/>
    <w:rsid w:val="001437FD"/>
    <w:rsid w:val="00155B2C"/>
    <w:rsid w:val="00156A9F"/>
    <w:rsid w:val="0016096E"/>
    <w:rsid w:val="001622B7"/>
    <w:rsid w:val="001642A5"/>
    <w:rsid w:val="00167926"/>
    <w:rsid w:val="0017380C"/>
    <w:rsid w:val="001741D7"/>
    <w:rsid w:val="00174CC2"/>
    <w:rsid w:val="00176552"/>
    <w:rsid w:val="00176786"/>
    <w:rsid w:val="00192C7C"/>
    <w:rsid w:val="00193B72"/>
    <w:rsid w:val="0019779F"/>
    <w:rsid w:val="001A105D"/>
    <w:rsid w:val="001C1B2A"/>
    <w:rsid w:val="001C3454"/>
    <w:rsid w:val="001D10AD"/>
    <w:rsid w:val="001E1627"/>
    <w:rsid w:val="001E23AA"/>
    <w:rsid w:val="001E2814"/>
    <w:rsid w:val="001E6241"/>
    <w:rsid w:val="001F5FC1"/>
    <w:rsid w:val="001F799A"/>
    <w:rsid w:val="00205AFB"/>
    <w:rsid w:val="00215071"/>
    <w:rsid w:val="00222339"/>
    <w:rsid w:val="00224B0F"/>
    <w:rsid w:val="0022583B"/>
    <w:rsid w:val="00237F17"/>
    <w:rsid w:val="002455A0"/>
    <w:rsid w:val="00250496"/>
    <w:rsid w:val="0026106F"/>
    <w:rsid w:val="002662A8"/>
    <w:rsid w:val="00273CB2"/>
    <w:rsid w:val="0027429E"/>
    <w:rsid w:val="00274707"/>
    <w:rsid w:val="002772FF"/>
    <w:rsid w:val="00286255"/>
    <w:rsid w:val="0029597F"/>
    <w:rsid w:val="002B4E3C"/>
    <w:rsid w:val="002B6DC7"/>
    <w:rsid w:val="002C2E0E"/>
    <w:rsid w:val="002C71C0"/>
    <w:rsid w:val="002D3AE4"/>
    <w:rsid w:val="002D5849"/>
    <w:rsid w:val="002E62DA"/>
    <w:rsid w:val="002F1EEC"/>
    <w:rsid w:val="002F7CE7"/>
    <w:rsid w:val="00300F6F"/>
    <w:rsid w:val="00307600"/>
    <w:rsid w:val="0031178B"/>
    <w:rsid w:val="003278B4"/>
    <w:rsid w:val="00327A51"/>
    <w:rsid w:val="0034314A"/>
    <w:rsid w:val="0034371D"/>
    <w:rsid w:val="00344DA9"/>
    <w:rsid w:val="0034593B"/>
    <w:rsid w:val="00345EE4"/>
    <w:rsid w:val="00356A88"/>
    <w:rsid w:val="00366C3F"/>
    <w:rsid w:val="00376A55"/>
    <w:rsid w:val="00384A08"/>
    <w:rsid w:val="003974A9"/>
    <w:rsid w:val="003B1042"/>
    <w:rsid w:val="003B4C08"/>
    <w:rsid w:val="003B5840"/>
    <w:rsid w:val="003B6B2F"/>
    <w:rsid w:val="003C7FE2"/>
    <w:rsid w:val="003D44A9"/>
    <w:rsid w:val="003E43B6"/>
    <w:rsid w:val="003E7EBF"/>
    <w:rsid w:val="003F352D"/>
    <w:rsid w:val="00401B80"/>
    <w:rsid w:val="00402549"/>
    <w:rsid w:val="004038F1"/>
    <w:rsid w:val="004221B4"/>
    <w:rsid w:val="0042274B"/>
    <w:rsid w:val="00434B29"/>
    <w:rsid w:val="004419CE"/>
    <w:rsid w:val="004473A1"/>
    <w:rsid w:val="004507C2"/>
    <w:rsid w:val="00452F8E"/>
    <w:rsid w:val="004536E7"/>
    <w:rsid w:val="0046019C"/>
    <w:rsid w:val="00465584"/>
    <w:rsid w:val="00471C53"/>
    <w:rsid w:val="004841F0"/>
    <w:rsid w:val="00485381"/>
    <w:rsid w:val="004938EF"/>
    <w:rsid w:val="00493FC2"/>
    <w:rsid w:val="004978D4"/>
    <w:rsid w:val="004A748E"/>
    <w:rsid w:val="004B079F"/>
    <w:rsid w:val="004B2F5A"/>
    <w:rsid w:val="004B52D8"/>
    <w:rsid w:val="004B5954"/>
    <w:rsid w:val="004D18E3"/>
    <w:rsid w:val="004E4E70"/>
    <w:rsid w:val="004E7F08"/>
    <w:rsid w:val="004F062A"/>
    <w:rsid w:val="004F3A5B"/>
    <w:rsid w:val="00504A97"/>
    <w:rsid w:val="00505669"/>
    <w:rsid w:val="005061A8"/>
    <w:rsid w:val="00506E08"/>
    <w:rsid w:val="005110D1"/>
    <w:rsid w:val="0051438E"/>
    <w:rsid w:val="00515F9E"/>
    <w:rsid w:val="0051778A"/>
    <w:rsid w:val="00521002"/>
    <w:rsid w:val="005215A4"/>
    <w:rsid w:val="00532AF5"/>
    <w:rsid w:val="005373B0"/>
    <w:rsid w:val="0054514A"/>
    <w:rsid w:val="0054791F"/>
    <w:rsid w:val="00552596"/>
    <w:rsid w:val="00555986"/>
    <w:rsid w:val="00562D15"/>
    <w:rsid w:val="00562EC2"/>
    <w:rsid w:val="00577CF7"/>
    <w:rsid w:val="00584015"/>
    <w:rsid w:val="0059182C"/>
    <w:rsid w:val="005944CA"/>
    <w:rsid w:val="005A2F83"/>
    <w:rsid w:val="005B230E"/>
    <w:rsid w:val="005B42E0"/>
    <w:rsid w:val="005B6F2E"/>
    <w:rsid w:val="005C0F06"/>
    <w:rsid w:val="005C2F00"/>
    <w:rsid w:val="005C5AA2"/>
    <w:rsid w:val="005D092A"/>
    <w:rsid w:val="005D2F15"/>
    <w:rsid w:val="005F3530"/>
    <w:rsid w:val="005F724D"/>
    <w:rsid w:val="00604B86"/>
    <w:rsid w:val="00607668"/>
    <w:rsid w:val="00622559"/>
    <w:rsid w:val="00623F63"/>
    <w:rsid w:val="00624D60"/>
    <w:rsid w:val="006262AA"/>
    <w:rsid w:val="00632336"/>
    <w:rsid w:val="0063689A"/>
    <w:rsid w:val="006439B6"/>
    <w:rsid w:val="00654478"/>
    <w:rsid w:val="006723BF"/>
    <w:rsid w:val="00680018"/>
    <w:rsid w:val="00685478"/>
    <w:rsid w:val="00685C3D"/>
    <w:rsid w:val="00687CB1"/>
    <w:rsid w:val="00690A78"/>
    <w:rsid w:val="006A6A75"/>
    <w:rsid w:val="006B5001"/>
    <w:rsid w:val="006C4A18"/>
    <w:rsid w:val="006D456A"/>
    <w:rsid w:val="006E0F84"/>
    <w:rsid w:val="006E16AF"/>
    <w:rsid w:val="006E5F2A"/>
    <w:rsid w:val="006F0E38"/>
    <w:rsid w:val="006F1422"/>
    <w:rsid w:val="006F7D7D"/>
    <w:rsid w:val="00701902"/>
    <w:rsid w:val="00712490"/>
    <w:rsid w:val="007164D2"/>
    <w:rsid w:val="00716BC6"/>
    <w:rsid w:val="00717645"/>
    <w:rsid w:val="007233D7"/>
    <w:rsid w:val="00723D81"/>
    <w:rsid w:val="0073078C"/>
    <w:rsid w:val="00735FCE"/>
    <w:rsid w:val="00737D28"/>
    <w:rsid w:val="00740B2E"/>
    <w:rsid w:val="00741572"/>
    <w:rsid w:val="00747027"/>
    <w:rsid w:val="00756E6C"/>
    <w:rsid w:val="0076011F"/>
    <w:rsid w:val="00762B3D"/>
    <w:rsid w:val="00775179"/>
    <w:rsid w:val="0078060E"/>
    <w:rsid w:val="007862D5"/>
    <w:rsid w:val="007A4B33"/>
    <w:rsid w:val="007C63EE"/>
    <w:rsid w:val="007C7E94"/>
    <w:rsid w:val="007D31EA"/>
    <w:rsid w:val="007E36E7"/>
    <w:rsid w:val="007E4CE0"/>
    <w:rsid w:val="00821414"/>
    <w:rsid w:val="008254B3"/>
    <w:rsid w:val="008270DA"/>
    <w:rsid w:val="00832190"/>
    <w:rsid w:val="00833D61"/>
    <w:rsid w:val="0083409C"/>
    <w:rsid w:val="008363A7"/>
    <w:rsid w:val="00837060"/>
    <w:rsid w:val="008404F3"/>
    <w:rsid w:val="00850D4D"/>
    <w:rsid w:val="00853DCF"/>
    <w:rsid w:val="0086278F"/>
    <w:rsid w:val="008663E3"/>
    <w:rsid w:val="00867957"/>
    <w:rsid w:val="008723E4"/>
    <w:rsid w:val="0088180F"/>
    <w:rsid w:val="00893CAC"/>
    <w:rsid w:val="008962C9"/>
    <w:rsid w:val="00896A16"/>
    <w:rsid w:val="008A4B1E"/>
    <w:rsid w:val="008A6B1C"/>
    <w:rsid w:val="008B0630"/>
    <w:rsid w:val="008B1242"/>
    <w:rsid w:val="008B2AAC"/>
    <w:rsid w:val="008B5C3D"/>
    <w:rsid w:val="008B6648"/>
    <w:rsid w:val="008D56AD"/>
    <w:rsid w:val="008D5F56"/>
    <w:rsid w:val="008E5368"/>
    <w:rsid w:val="008F75C2"/>
    <w:rsid w:val="008F7A84"/>
    <w:rsid w:val="00902C91"/>
    <w:rsid w:val="00906E18"/>
    <w:rsid w:val="0091112A"/>
    <w:rsid w:val="0091386D"/>
    <w:rsid w:val="00935463"/>
    <w:rsid w:val="0093752E"/>
    <w:rsid w:val="00942226"/>
    <w:rsid w:val="00942FC2"/>
    <w:rsid w:val="00952ECA"/>
    <w:rsid w:val="0096099A"/>
    <w:rsid w:val="009650C2"/>
    <w:rsid w:val="00973879"/>
    <w:rsid w:val="00975EFB"/>
    <w:rsid w:val="009A1E23"/>
    <w:rsid w:val="009A2749"/>
    <w:rsid w:val="009B0203"/>
    <w:rsid w:val="009B2069"/>
    <w:rsid w:val="009B4356"/>
    <w:rsid w:val="009C3BE7"/>
    <w:rsid w:val="009C3D57"/>
    <w:rsid w:val="009C6B3F"/>
    <w:rsid w:val="009D107A"/>
    <w:rsid w:val="009D7396"/>
    <w:rsid w:val="009F4742"/>
    <w:rsid w:val="009F54AF"/>
    <w:rsid w:val="00A04B1A"/>
    <w:rsid w:val="00A134F7"/>
    <w:rsid w:val="00A25219"/>
    <w:rsid w:val="00A35C7C"/>
    <w:rsid w:val="00A438BC"/>
    <w:rsid w:val="00A47986"/>
    <w:rsid w:val="00A50CEC"/>
    <w:rsid w:val="00A622A4"/>
    <w:rsid w:val="00A71166"/>
    <w:rsid w:val="00A852BB"/>
    <w:rsid w:val="00A8742D"/>
    <w:rsid w:val="00A97965"/>
    <w:rsid w:val="00AA30D6"/>
    <w:rsid w:val="00AC31BE"/>
    <w:rsid w:val="00AC7C2F"/>
    <w:rsid w:val="00AD7A6E"/>
    <w:rsid w:val="00AE0235"/>
    <w:rsid w:val="00AE2BF7"/>
    <w:rsid w:val="00AE6064"/>
    <w:rsid w:val="00AE675D"/>
    <w:rsid w:val="00B054D1"/>
    <w:rsid w:val="00B1526F"/>
    <w:rsid w:val="00B3135F"/>
    <w:rsid w:val="00B41D27"/>
    <w:rsid w:val="00B47B18"/>
    <w:rsid w:val="00B54C2B"/>
    <w:rsid w:val="00B669EE"/>
    <w:rsid w:val="00B7251C"/>
    <w:rsid w:val="00B821FD"/>
    <w:rsid w:val="00B82C7A"/>
    <w:rsid w:val="00B83667"/>
    <w:rsid w:val="00B85BA9"/>
    <w:rsid w:val="00B9137A"/>
    <w:rsid w:val="00B92FDA"/>
    <w:rsid w:val="00BA0A0E"/>
    <w:rsid w:val="00BA3F20"/>
    <w:rsid w:val="00BA72F8"/>
    <w:rsid w:val="00BB4123"/>
    <w:rsid w:val="00BB465E"/>
    <w:rsid w:val="00BC0CBD"/>
    <w:rsid w:val="00BD515E"/>
    <w:rsid w:val="00BF1F83"/>
    <w:rsid w:val="00BF52D9"/>
    <w:rsid w:val="00C044C1"/>
    <w:rsid w:val="00C05045"/>
    <w:rsid w:val="00C1298C"/>
    <w:rsid w:val="00C174BE"/>
    <w:rsid w:val="00C2479E"/>
    <w:rsid w:val="00C25005"/>
    <w:rsid w:val="00C314F9"/>
    <w:rsid w:val="00C31AC1"/>
    <w:rsid w:val="00C443E4"/>
    <w:rsid w:val="00C4669C"/>
    <w:rsid w:val="00C50BCF"/>
    <w:rsid w:val="00C62B20"/>
    <w:rsid w:val="00C64617"/>
    <w:rsid w:val="00C66CDA"/>
    <w:rsid w:val="00C72FDE"/>
    <w:rsid w:val="00C83A43"/>
    <w:rsid w:val="00C87D25"/>
    <w:rsid w:val="00C93851"/>
    <w:rsid w:val="00CA5148"/>
    <w:rsid w:val="00CC041A"/>
    <w:rsid w:val="00CC0D01"/>
    <w:rsid w:val="00CC361D"/>
    <w:rsid w:val="00CD53F5"/>
    <w:rsid w:val="00CF1BF7"/>
    <w:rsid w:val="00CF30C8"/>
    <w:rsid w:val="00CF394E"/>
    <w:rsid w:val="00CF49B4"/>
    <w:rsid w:val="00CF546B"/>
    <w:rsid w:val="00D03681"/>
    <w:rsid w:val="00D041C5"/>
    <w:rsid w:val="00D05402"/>
    <w:rsid w:val="00D16C6C"/>
    <w:rsid w:val="00D16DE8"/>
    <w:rsid w:val="00D2535F"/>
    <w:rsid w:val="00D27C2E"/>
    <w:rsid w:val="00D31858"/>
    <w:rsid w:val="00D32354"/>
    <w:rsid w:val="00D34207"/>
    <w:rsid w:val="00D4458E"/>
    <w:rsid w:val="00D623F4"/>
    <w:rsid w:val="00D7342C"/>
    <w:rsid w:val="00D759EF"/>
    <w:rsid w:val="00D90561"/>
    <w:rsid w:val="00DA2E28"/>
    <w:rsid w:val="00DB313D"/>
    <w:rsid w:val="00DC4648"/>
    <w:rsid w:val="00DC51A9"/>
    <w:rsid w:val="00DD3A0E"/>
    <w:rsid w:val="00DD3DED"/>
    <w:rsid w:val="00DD71C1"/>
    <w:rsid w:val="00DE0F70"/>
    <w:rsid w:val="00DE1F5F"/>
    <w:rsid w:val="00DE33C8"/>
    <w:rsid w:val="00DE786C"/>
    <w:rsid w:val="00DF1178"/>
    <w:rsid w:val="00DF2182"/>
    <w:rsid w:val="00E124FE"/>
    <w:rsid w:val="00E17AB2"/>
    <w:rsid w:val="00E22514"/>
    <w:rsid w:val="00E4657C"/>
    <w:rsid w:val="00E54DFC"/>
    <w:rsid w:val="00E63F8F"/>
    <w:rsid w:val="00E732C8"/>
    <w:rsid w:val="00E754BA"/>
    <w:rsid w:val="00E76B78"/>
    <w:rsid w:val="00E86E31"/>
    <w:rsid w:val="00E870A9"/>
    <w:rsid w:val="00E97FE0"/>
    <w:rsid w:val="00EA0614"/>
    <w:rsid w:val="00EA37DA"/>
    <w:rsid w:val="00EA567F"/>
    <w:rsid w:val="00ED7135"/>
    <w:rsid w:val="00ED75B7"/>
    <w:rsid w:val="00EE35F4"/>
    <w:rsid w:val="00EE6A97"/>
    <w:rsid w:val="00EE75EC"/>
    <w:rsid w:val="00EF56C1"/>
    <w:rsid w:val="00EF576E"/>
    <w:rsid w:val="00F02094"/>
    <w:rsid w:val="00F120FE"/>
    <w:rsid w:val="00F16BC6"/>
    <w:rsid w:val="00F16D8E"/>
    <w:rsid w:val="00F22FE9"/>
    <w:rsid w:val="00F36FE8"/>
    <w:rsid w:val="00F37821"/>
    <w:rsid w:val="00F43DBB"/>
    <w:rsid w:val="00F62FA8"/>
    <w:rsid w:val="00F651F4"/>
    <w:rsid w:val="00F668B2"/>
    <w:rsid w:val="00F72C65"/>
    <w:rsid w:val="00F84989"/>
    <w:rsid w:val="00F92E5F"/>
    <w:rsid w:val="00FA00F7"/>
    <w:rsid w:val="00FA0BB8"/>
    <w:rsid w:val="00FC5534"/>
    <w:rsid w:val="00FC71C7"/>
    <w:rsid w:val="00FD5015"/>
    <w:rsid w:val="00FD55E7"/>
    <w:rsid w:val="00FD7A3E"/>
    <w:rsid w:val="00FF61CD"/>
    <w:rsid w:val="00FF6C9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623C090"/>
  <w15:chartTrackingRefBased/>
  <w15:docId w15:val="{8571452A-09BB-4519-8A4D-1F5CD112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I" w:eastAsia="fr-C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86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C41C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0C41C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C41CB"/>
  </w:style>
  <w:style w:type="paragraph" w:styleId="En-tte">
    <w:name w:val="header"/>
    <w:basedOn w:val="Normal"/>
    <w:link w:val="En-tteCar"/>
    <w:uiPriority w:val="99"/>
    <w:rsid w:val="000C41C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0C41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References,Bullets,RM1,lp1,Liste de points,List Paragraph (numbered (a)),Table/Figure Heading,List Bullet Mary,Numbered Paragraph,Main numbered paragraph,Numbered List Paragraph,123 List Paragraph,List Paragraph nowy,Liste 1"/>
    <w:basedOn w:val="Normal"/>
    <w:link w:val="ParagraphedelisteCar"/>
    <w:uiPriority w:val="34"/>
    <w:qFormat/>
    <w:rsid w:val="000C41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E6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D5E69"/>
    <w:rPr>
      <w:rFonts w:ascii="Tahoma" w:eastAsia="Times New Roman" w:hAnsi="Tahoma" w:cs="Tahoma"/>
      <w:sz w:val="16"/>
      <w:szCs w:val="16"/>
    </w:rPr>
  </w:style>
  <w:style w:type="paragraph" w:customStyle="1" w:styleId="yiv5469926714msonormal">
    <w:name w:val="yiv5469926714msonormal"/>
    <w:basedOn w:val="Normal"/>
    <w:rsid w:val="0051438E"/>
    <w:pPr>
      <w:spacing w:before="100" w:beforeAutospacing="1" w:after="100" w:afterAutospacing="1"/>
    </w:pPr>
  </w:style>
  <w:style w:type="paragraph" w:customStyle="1" w:styleId="Corps">
    <w:name w:val="Corps"/>
    <w:rsid w:val="00E124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fr-FR"/>
    </w:rPr>
  </w:style>
  <w:style w:type="character" w:styleId="Lienhypertexte">
    <w:name w:val="Hyperlink"/>
    <w:uiPriority w:val="99"/>
    <w:unhideWhenUsed/>
    <w:rsid w:val="00F02094"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34593B"/>
    <w:pPr>
      <w:spacing w:after="120" w:line="276" w:lineRule="auto"/>
      <w:ind w:firstLine="510"/>
      <w:jc w:val="both"/>
    </w:pPr>
    <w:rPr>
      <w:rFonts w:ascii="Californian FB" w:eastAsia="Calibri" w:hAnsi="Californian FB"/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rsid w:val="0034593B"/>
    <w:rPr>
      <w:rFonts w:ascii="Californian FB" w:hAnsi="Californian FB"/>
      <w:sz w:val="24"/>
      <w:szCs w:val="22"/>
      <w:lang w:eastAsia="en-US"/>
    </w:rPr>
  </w:style>
  <w:style w:type="paragraph" w:customStyle="1" w:styleId="Default">
    <w:name w:val="Default"/>
    <w:rsid w:val="00CF3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  <w:style w:type="character" w:customStyle="1" w:styleId="ParagraphedelisteCar">
    <w:name w:val="Paragraphe de liste Car"/>
    <w:aliases w:val="References Car,Bullets Car,RM1 Car,lp1 Car,Liste de points Car,List Paragraph (numbered (a)) Car,Table/Figure Heading Car,List Bullet Mary Car,Numbered Paragraph Car,Main numbered paragraph Car,Numbered List Paragraph Car"/>
    <w:link w:val="Paragraphedeliste"/>
    <w:uiPriority w:val="34"/>
    <w:rsid w:val="00716BC6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9D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2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90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7162-470B-4DFA-8E12-0AC65200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ZAKPA</dc:creator>
  <cp:keywords/>
  <cp:lastModifiedBy>FVC MENEY Stephane</cp:lastModifiedBy>
  <cp:revision>2</cp:revision>
  <cp:lastPrinted>2018-02-22T15:46:00Z</cp:lastPrinted>
  <dcterms:created xsi:type="dcterms:W3CDTF">2024-08-29T12:41:00Z</dcterms:created>
  <dcterms:modified xsi:type="dcterms:W3CDTF">2024-08-29T12:41:00Z</dcterms:modified>
</cp:coreProperties>
</file>